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B600B" w:rsidR="00380DB3" w:rsidRPr="0068293E" w:rsidRDefault="002D2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82245" w:rsidR="00380DB3" w:rsidRPr="0068293E" w:rsidRDefault="002D2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7F148" w:rsidR="00240DC4" w:rsidRPr="00B03D55" w:rsidRDefault="002D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5F9C0" w:rsidR="00240DC4" w:rsidRPr="00B03D55" w:rsidRDefault="002D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3AE32" w:rsidR="00240DC4" w:rsidRPr="00B03D55" w:rsidRDefault="002D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24572" w:rsidR="00240DC4" w:rsidRPr="00B03D55" w:rsidRDefault="002D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514EC" w:rsidR="00240DC4" w:rsidRPr="00B03D55" w:rsidRDefault="002D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1B9BE" w:rsidR="00240DC4" w:rsidRPr="00B03D55" w:rsidRDefault="002D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DA7E8" w:rsidR="00240DC4" w:rsidRPr="00B03D55" w:rsidRDefault="002D2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79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7A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D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1FA71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8AECA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CF320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FA1AC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E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0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7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1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6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7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A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450C1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D9A25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1B500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A37C0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B511F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58DC6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D6149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03272" w:rsidR="001835FB" w:rsidRPr="00DA1511" w:rsidRDefault="002D2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F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9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9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4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C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A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F089F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342DE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DD96D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3AADF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1454D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47976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F8E5A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A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8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A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E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C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4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4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9E72E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67549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0C95B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B1CD1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569C8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9C59A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AF7E2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6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E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97719" w:rsidR="001835FB" w:rsidRPr="00DA1511" w:rsidRDefault="002D2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D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7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E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4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9E681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2CF60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A5C9F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6DA0B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4ED29" w:rsidR="009A6C64" w:rsidRPr="00730585" w:rsidRDefault="002D2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D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D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C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A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F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7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B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E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1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296" w:rsidRPr="00B537C7" w:rsidRDefault="002D2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29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