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80876" w:rsidR="00380DB3" w:rsidRPr="0068293E" w:rsidRDefault="00700C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65D5D" w:rsidR="00380DB3" w:rsidRPr="0068293E" w:rsidRDefault="00700C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BCCFD" w:rsidR="00240DC4" w:rsidRPr="00B03D55" w:rsidRDefault="00700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2573F" w:rsidR="00240DC4" w:rsidRPr="00B03D55" w:rsidRDefault="00700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7EDAE" w:rsidR="00240DC4" w:rsidRPr="00B03D55" w:rsidRDefault="00700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BD879" w:rsidR="00240DC4" w:rsidRPr="00B03D55" w:rsidRDefault="00700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9C853" w:rsidR="00240DC4" w:rsidRPr="00B03D55" w:rsidRDefault="00700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0E970" w:rsidR="00240DC4" w:rsidRPr="00B03D55" w:rsidRDefault="00700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2AC43" w:rsidR="00240DC4" w:rsidRPr="00B03D55" w:rsidRDefault="00700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8B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1C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85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6E85B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8EB44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233F2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4E21C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7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A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8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C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6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F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3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C8633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13D6F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0B833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C8FBF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FD376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E1E70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99E2D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5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E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7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3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0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2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5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0B536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B3345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2E2A8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D0CF6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B1D53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3F574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A6DC4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4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A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E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6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0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C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1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2259D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E839F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DAC0C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09BFE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55F12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12F18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C626A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9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C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D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D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D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8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8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1B306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3B5ED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86B68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C821E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D337F" w:rsidR="009A6C64" w:rsidRPr="00730585" w:rsidRDefault="0070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1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0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D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7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D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8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D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4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4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C80" w:rsidRPr="00B537C7" w:rsidRDefault="00700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C8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