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04EFD" w:rsidR="00380DB3" w:rsidRPr="0068293E" w:rsidRDefault="006329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536E9" w:rsidR="00380DB3" w:rsidRPr="0068293E" w:rsidRDefault="006329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EDF2C" w:rsidR="00240DC4" w:rsidRPr="00B03D55" w:rsidRDefault="0063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14EF3" w:rsidR="00240DC4" w:rsidRPr="00B03D55" w:rsidRDefault="0063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7E652" w:rsidR="00240DC4" w:rsidRPr="00B03D55" w:rsidRDefault="0063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5782D" w:rsidR="00240DC4" w:rsidRPr="00B03D55" w:rsidRDefault="0063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966C5" w:rsidR="00240DC4" w:rsidRPr="00B03D55" w:rsidRDefault="0063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B09C3" w:rsidR="00240DC4" w:rsidRPr="00B03D55" w:rsidRDefault="0063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2101B" w:rsidR="00240DC4" w:rsidRPr="00B03D55" w:rsidRDefault="0063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87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4F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0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03A19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DC8FB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1019C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2EF34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C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C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9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1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4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7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F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B2078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324E2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10553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ADDED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A469A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E314E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45C49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9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A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6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0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3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6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5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EBE71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8709E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ED0BF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C5C48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28C6D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1412E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A2966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2618E" w:rsidR="001835FB" w:rsidRPr="00DA1511" w:rsidRDefault="00632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5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A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D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1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E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3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A34C3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2D8AB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31518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39048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691B5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0EAB5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344AD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7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F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C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2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0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9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E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59740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4AFD2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060FD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E727F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7283D" w:rsidR="009A6C64" w:rsidRPr="00730585" w:rsidRDefault="0063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92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22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8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A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5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B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F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2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4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9A2" w:rsidRPr="00B537C7" w:rsidRDefault="00632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A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