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F77CC" w:rsidR="00380DB3" w:rsidRPr="0068293E" w:rsidRDefault="00DC28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13A85" w:rsidR="00380DB3" w:rsidRPr="0068293E" w:rsidRDefault="00DC28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70EA9" w:rsidR="00240DC4" w:rsidRPr="00B03D55" w:rsidRDefault="00DC2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9C7122" w:rsidR="00240DC4" w:rsidRPr="00B03D55" w:rsidRDefault="00DC2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B1D3A" w:rsidR="00240DC4" w:rsidRPr="00B03D55" w:rsidRDefault="00DC2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042FD" w:rsidR="00240DC4" w:rsidRPr="00B03D55" w:rsidRDefault="00DC2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DF9D8" w:rsidR="00240DC4" w:rsidRPr="00B03D55" w:rsidRDefault="00DC2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79610" w:rsidR="00240DC4" w:rsidRPr="00B03D55" w:rsidRDefault="00DC2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4F572" w:rsidR="00240DC4" w:rsidRPr="00B03D55" w:rsidRDefault="00DC2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EB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9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C8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72A6C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C9D35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4D3DB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43491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8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C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4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3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7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0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1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A3A30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8F808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DDC09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873E5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1BE57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C5C2A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0EACE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7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F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F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2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F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A99E5" w:rsidR="001835FB" w:rsidRPr="00DA1511" w:rsidRDefault="00DC28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C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2B80D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FE80F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E6B8E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75E2E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64910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05F90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7D725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B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6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1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F51C2" w:rsidR="001835FB" w:rsidRPr="00DA1511" w:rsidRDefault="00DC28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D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E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5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2A69C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BB3DC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E158F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23B50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F0A2C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4542D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BE96A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E9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F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D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A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6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E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6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3128F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9C27C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E3D1C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AF957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DFA07" w:rsidR="009A6C64" w:rsidRPr="00730585" w:rsidRDefault="00DC2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49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7E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B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6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B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C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D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8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F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28F0" w:rsidRPr="00B537C7" w:rsidRDefault="00DC2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8F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47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