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05687" w:rsidR="00380DB3" w:rsidRPr="0068293E" w:rsidRDefault="00AC1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C9698" w:rsidR="00380DB3" w:rsidRPr="0068293E" w:rsidRDefault="00AC1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E1A6C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EB8E0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3A9E8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69A3D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BAB93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529A5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117B9" w:rsidR="00240DC4" w:rsidRPr="00B03D55" w:rsidRDefault="00AC1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A2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A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C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F6B41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98A8B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8632D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30C7F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4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3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2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4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3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A1CC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055E7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3D4B3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15842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AC177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8F3E7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1EA5E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5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C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3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3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C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1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9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B2A6A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8392B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6AB85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05227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C33A8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81E73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B55CE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7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6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E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C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6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4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7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6D51C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C8639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5A2AC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09360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0D326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8AF17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91DBD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A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6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E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2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1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2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6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46E28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2FA7E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1C72A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68D9D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C2924" w:rsidR="009A6C64" w:rsidRPr="00730585" w:rsidRDefault="00AC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4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2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0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2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3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3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0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A0A" w:rsidRPr="00B537C7" w:rsidRDefault="00AC1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A0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