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5878C" w:rsidR="00380DB3" w:rsidRPr="0068293E" w:rsidRDefault="00843B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ADA13A" w:rsidR="00380DB3" w:rsidRPr="0068293E" w:rsidRDefault="00843B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6433A" w:rsidR="00240DC4" w:rsidRPr="00B03D55" w:rsidRDefault="00843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6FCB5A" w:rsidR="00240DC4" w:rsidRPr="00B03D55" w:rsidRDefault="00843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B19F3B" w:rsidR="00240DC4" w:rsidRPr="00B03D55" w:rsidRDefault="00843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117C7" w:rsidR="00240DC4" w:rsidRPr="00B03D55" w:rsidRDefault="00843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EB52C" w:rsidR="00240DC4" w:rsidRPr="00B03D55" w:rsidRDefault="00843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C8AB1" w:rsidR="00240DC4" w:rsidRPr="00B03D55" w:rsidRDefault="00843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2BE5F6" w:rsidR="00240DC4" w:rsidRPr="00B03D55" w:rsidRDefault="00843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F0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5B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BF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BF162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8519D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1F8F2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ED484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D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E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0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81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F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8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B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A11A5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C5C60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FF6DB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C5360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5FAB2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A1AD5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4F14A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3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0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D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7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F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4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9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CBFBA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828F6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2A80B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24494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818F3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C6EFD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CB2EC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4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8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5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DA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2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AD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8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FD349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31C08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34A70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95871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C6D89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5F859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54674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9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7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B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2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31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5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BCDA6" w:rsidR="001835FB" w:rsidRPr="00DA1511" w:rsidRDefault="00843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8AF3B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56A59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5D764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11B78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2C642" w:rsidR="009A6C64" w:rsidRPr="00730585" w:rsidRDefault="00843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52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E1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031F5" w:rsidR="001835FB" w:rsidRPr="00DA1511" w:rsidRDefault="00843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D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50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78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C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5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B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3B45" w:rsidRPr="00B537C7" w:rsidRDefault="00843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0F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B4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2019-12-12T15:31:00.0000000Z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