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B1486" w:rsidR="00380DB3" w:rsidRPr="0068293E" w:rsidRDefault="00CF22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8BBCDD" w:rsidR="00380DB3" w:rsidRPr="0068293E" w:rsidRDefault="00CF22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0B0EA" w:rsidR="00240DC4" w:rsidRPr="00B03D55" w:rsidRDefault="00CF2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48B308" w:rsidR="00240DC4" w:rsidRPr="00B03D55" w:rsidRDefault="00CF2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D0B92" w:rsidR="00240DC4" w:rsidRPr="00B03D55" w:rsidRDefault="00CF2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F4B842" w:rsidR="00240DC4" w:rsidRPr="00B03D55" w:rsidRDefault="00CF2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33F0C3" w:rsidR="00240DC4" w:rsidRPr="00B03D55" w:rsidRDefault="00CF2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E19CD" w:rsidR="00240DC4" w:rsidRPr="00B03D55" w:rsidRDefault="00CF2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83A73" w:rsidR="00240DC4" w:rsidRPr="00B03D55" w:rsidRDefault="00CF2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93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27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06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D2894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B60BC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98527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79576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5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1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E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A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A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6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D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41DD0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865BC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16445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8A825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19342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ADCB5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E6B13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8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3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0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7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B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1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E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1F564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31536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6F1A4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9F26B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11B5E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2998A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0A750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F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1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1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5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3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8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F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27EF6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55F23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9DB76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15C6B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1E1CF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7A002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0A6FF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D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F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5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3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0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2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3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0E3EA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CEC77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1EEF9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A121C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F17F7" w:rsidR="009A6C64" w:rsidRPr="00730585" w:rsidRDefault="00CF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15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03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4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8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9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5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7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9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3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22F4" w:rsidRPr="00B537C7" w:rsidRDefault="00CF2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68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2F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