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596D0" w:rsidR="00380DB3" w:rsidRPr="0068293E" w:rsidRDefault="00DB5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815FF" w:rsidR="00380DB3" w:rsidRPr="0068293E" w:rsidRDefault="00DB5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F9CE5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998BE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F3522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762C4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6B90D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70974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C1946" w:rsidR="00240DC4" w:rsidRPr="00B03D55" w:rsidRDefault="00DB5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0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E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B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ABE61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2CAAA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6769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8FF48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2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F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6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7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6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45816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ACE9A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B2E1F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C545A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6AEC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A2208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1E6F7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76BC" w:rsidR="001835FB" w:rsidRPr="00DA1511" w:rsidRDefault="00DB5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4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C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C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8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6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3070D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E26CC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7379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ED54A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9DAC5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0DDEF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5028B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3093" w:rsidR="001835FB" w:rsidRPr="00DA1511" w:rsidRDefault="00DB5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9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A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E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F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3E050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B17B0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CF1EA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876DD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B6A46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2692F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B27D3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1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8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9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4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8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A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3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1C9D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2FFD8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93FD8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46F2D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6FAE" w:rsidR="009A6C64" w:rsidRPr="00730585" w:rsidRDefault="00DB5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6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1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D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3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A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A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5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C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4B5" w:rsidRPr="00B537C7" w:rsidRDefault="00DB5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4B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