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8DFA38" w:rsidR="00380DB3" w:rsidRPr="0068293E" w:rsidRDefault="002871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2EB4A" w:rsidR="00380DB3" w:rsidRPr="0068293E" w:rsidRDefault="002871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04B74" w:rsidR="00240DC4" w:rsidRPr="00B03D55" w:rsidRDefault="00287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782B9" w:rsidR="00240DC4" w:rsidRPr="00B03D55" w:rsidRDefault="00287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0B9BE" w:rsidR="00240DC4" w:rsidRPr="00B03D55" w:rsidRDefault="00287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A141E" w:rsidR="00240DC4" w:rsidRPr="00B03D55" w:rsidRDefault="00287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4CF3E" w:rsidR="00240DC4" w:rsidRPr="00B03D55" w:rsidRDefault="00287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612D4" w:rsidR="00240DC4" w:rsidRPr="00B03D55" w:rsidRDefault="00287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F6557" w:rsidR="00240DC4" w:rsidRPr="00B03D55" w:rsidRDefault="00287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94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4E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98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0B83C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B855F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CA49E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9E618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0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3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A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8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8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4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CD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7BDA6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B6476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CFBA9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188CB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6B8B7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FAF81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C061D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3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9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F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9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9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C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35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6CDF5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2E5E3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5922D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E16D5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FF204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DE61D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1AF0E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8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A0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5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E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4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1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5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105B8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D8DA1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D0D81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C6684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683D7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CE743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45CB7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5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F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B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59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C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0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5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FC7D9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9D4D3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6805E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C7929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7C6B3" w:rsidR="009A6C64" w:rsidRPr="00730585" w:rsidRDefault="0028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EC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09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2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6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74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0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E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B2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8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715E" w:rsidRPr="00B537C7" w:rsidRDefault="00287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15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8F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2019-12-12T15:31:00.0000000Z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