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7794E" w:rsidR="00380DB3" w:rsidRPr="0068293E" w:rsidRDefault="00D55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B267D" w:rsidR="00380DB3" w:rsidRPr="0068293E" w:rsidRDefault="00D55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7AFF8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6A64D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AE183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0D02B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C4768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C1D21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9EBF6" w:rsidR="00240DC4" w:rsidRPr="00B03D55" w:rsidRDefault="00D55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0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F9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A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C5C0F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74CBE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9004F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C77A3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A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E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3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4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8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D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D40DC" w:rsidR="001835FB" w:rsidRPr="00DA1511" w:rsidRDefault="00D55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33055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89767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0031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12C1F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DE8A9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31BCC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F51BD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FD9DA" w:rsidR="001835FB" w:rsidRPr="00DA1511" w:rsidRDefault="00D55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4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D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6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3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E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EF8B3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F8FB0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5A799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88038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04A6D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C694A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F2111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7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B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9B0EB" w:rsidR="001835FB" w:rsidRPr="00DA1511" w:rsidRDefault="00D55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62AFB" w:rsidR="001835FB" w:rsidRPr="00DA1511" w:rsidRDefault="00D55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0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4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8D69F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C5481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31464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CC185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4950D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660B5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3CD0F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E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2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2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8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6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8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8C55E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DA25F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F45CC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69CBE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FCCDC" w:rsidR="009A6C64" w:rsidRPr="00730585" w:rsidRDefault="00D55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4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51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8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5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8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2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7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D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732" w:rsidRPr="00B537C7" w:rsidRDefault="00D55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