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75FEB" w:rsidR="00380DB3" w:rsidRPr="0068293E" w:rsidRDefault="00016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4A13E" w:rsidR="00380DB3" w:rsidRPr="0068293E" w:rsidRDefault="00016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7E325" w:rsidR="00240DC4" w:rsidRPr="00B03D55" w:rsidRDefault="00016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E5E62" w:rsidR="00240DC4" w:rsidRPr="00B03D55" w:rsidRDefault="00016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C87C1" w:rsidR="00240DC4" w:rsidRPr="00B03D55" w:rsidRDefault="00016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591ED" w:rsidR="00240DC4" w:rsidRPr="00B03D55" w:rsidRDefault="00016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0E0FA" w:rsidR="00240DC4" w:rsidRPr="00B03D55" w:rsidRDefault="00016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B5F9E" w:rsidR="00240DC4" w:rsidRPr="00B03D55" w:rsidRDefault="00016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BA430" w:rsidR="00240DC4" w:rsidRPr="00B03D55" w:rsidRDefault="00016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AA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F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57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7D5A4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20AAB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1B90B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B2BC5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F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5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4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B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0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4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A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9090A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FA87C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10CF6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D3239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52534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C40BF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F2390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C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89B4F" w:rsidR="001835FB" w:rsidRPr="00DA1511" w:rsidRDefault="00016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B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C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0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C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4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6A53A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40F56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5FA83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2F5BC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F56BD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B834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BADC5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D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D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8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A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F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B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6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BEC70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B84DF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D4D07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B1C95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AE4D5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25285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AB4A6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A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5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1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4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9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4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14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52782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FDF24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93BE8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D00BE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62BE1" w:rsidR="009A6C64" w:rsidRPr="00730585" w:rsidRDefault="00016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8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97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9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0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C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2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E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6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B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656" w:rsidRPr="00B537C7" w:rsidRDefault="00016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5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