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21DCC" w:rsidR="00380DB3" w:rsidRPr="0068293E" w:rsidRDefault="00126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5E00D" w:rsidR="00380DB3" w:rsidRPr="0068293E" w:rsidRDefault="00126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A4EC4" w:rsidR="00240DC4" w:rsidRPr="00B03D55" w:rsidRDefault="001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072F3" w:rsidR="00240DC4" w:rsidRPr="00B03D55" w:rsidRDefault="001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991D6" w:rsidR="00240DC4" w:rsidRPr="00B03D55" w:rsidRDefault="001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C6856" w:rsidR="00240DC4" w:rsidRPr="00B03D55" w:rsidRDefault="001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FBC59" w:rsidR="00240DC4" w:rsidRPr="00B03D55" w:rsidRDefault="001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9AD96" w:rsidR="00240DC4" w:rsidRPr="00B03D55" w:rsidRDefault="001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D12F3" w:rsidR="00240DC4" w:rsidRPr="00B03D55" w:rsidRDefault="001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1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0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9A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66FD1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3A4B6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2074D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F2787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4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7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8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C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2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E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7335D" w:rsidR="001835FB" w:rsidRPr="00DA1511" w:rsidRDefault="00126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A17EA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33A16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5550C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A8607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57689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89B32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970BD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F34E2" w:rsidR="001835FB" w:rsidRPr="00DA1511" w:rsidRDefault="00126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8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C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4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6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6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453DE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E47E9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B12A6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548E6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B3B30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3E45B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9895D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2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9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7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A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A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C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7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DA50F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BF616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F9286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36559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B7AB4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9597D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9178C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2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C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4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4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F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A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9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3B1FC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86F37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74AD2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4041C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F58CE" w:rsidR="009A6C64" w:rsidRPr="00730585" w:rsidRDefault="001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0E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21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F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F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E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E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E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F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1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B3A" w:rsidRPr="00B537C7" w:rsidRDefault="00126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B3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