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F51DE" w:rsidR="00380DB3" w:rsidRPr="0068293E" w:rsidRDefault="00F77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FA1EC" w:rsidR="00380DB3" w:rsidRPr="0068293E" w:rsidRDefault="00F77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2BA11" w:rsidR="00240DC4" w:rsidRPr="00B03D55" w:rsidRDefault="00F7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3B2C6" w:rsidR="00240DC4" w:rsidRPr="00B03D55" w:rsidRDefault="00F7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A2B04" w:rsidR="00240DC4" w:rsidRPr="00B03D55" w:rsidRDefault="00F7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B313C" w:rsidR="00240DC4" w:rsidRPr="00B03D55" w:rsidRDefault="00F7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348F3" w:rsidR="00240DC4" w:rsidRPr="00B03D55" w:rsidRDefault="00F7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9D607" w:rsidR="00240DC4" w:rsidRPr="00B03D55" w:rsidRDefault="00F7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8D504" w:rsidR="00240DC4" w:rsidRPr="00B03D55" w:rsidRDefault="00F77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3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A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4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2DE26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7D867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2D678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5F2F4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8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B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A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1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5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A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6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A6018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17B55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B6CF2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48A80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28D49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352B5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836D1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5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5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F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2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3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8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B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E64D7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08A33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B0B3D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BC5A4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913AD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B0BF9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A0FA4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F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2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B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A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4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7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6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8DD82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57B5D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99CB7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5274B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AEF55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4573C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4C79D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6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A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D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1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C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3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A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E44DE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277CC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950E0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3F401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C81C7" w:rsidR="009A6C64" w:rsidRPr="00730585" w:rsidRDefault="00F77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A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AA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4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A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0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4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B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2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5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77C2" w:rsidRPr="00B537C7" w:rsidRDefault="00F77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7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