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BAE09" w:rsidR="00380DB3" w:rsidRPr="0068293E" w:rsidRDefault="00896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D7DB2" w:rsidR="00380DB3" w:rsidRPr="0068293E" w:rsidRDefault="00896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198CE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8194B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F38C2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27973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7C1B7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74FAC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B629E" w:rsidR="00240DC4" w:rsidRPr="00B03D55" w:rsidRDefault="0089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BE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B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AF86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EEFA7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DD91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7A7D0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1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2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7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C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D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D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6BF52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DD9A4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05A5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E6297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D8953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2B0C4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92D2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6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3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8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A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5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42D36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41E4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E9CCE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44EF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D9A74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8FA0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5B31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7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5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2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4F49" w:rsidR="001835FB" w:rsidRPr="00DA1511" w:rsidRDefault="00896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B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1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6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9D154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19CD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5467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1E978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0712F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9F326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A35A9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0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A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6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3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1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9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4F68E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CEE3D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CA0EE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8437A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C992" w:rsidR="009A6C64" w:rsidRPr="00730585" w:rsidRDefault="0089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7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A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C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6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1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6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E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C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418" w:rsidRPr="00B537C7" w:rsidRDefault="00896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41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