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571D66" w:rsidR="00380DB3" w:rsidRPr="0068293E" w:rsidRDefault="001835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418D6" w:rsidR="00380DB3" w:rsidRPr="0068293E" w:rsidRDefault="001835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64601" w:rsidR="00240DC4" w:rsidRPr="00B03D55" w:rsidRDefault="00183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B7896" w:rsidR="00240DC4" w:rsidRPr="00B03D55" w:rsidRDefault="00183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7E701" w:rsidR="00240DC4" w:rsidRPr="00B03D55" w:rsidRDefault="00183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F54A7" w:rsidR="00240DC4" w:rsidRPr="00B03D55" w:rsidRDefault="00183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2AC48" w:rsidR="00240DC4" w:rsidRPr="00B03D55" w:rsidRDefault="00183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4A304C" w:rsidR="00240DC4" w:rsidRPr="00B03D55" w:rsidRDefault="00183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07996" w:rsidR="00240DC4" w:rsidRPr="00B03D55" w:rsidRDefault="00183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9A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45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ED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DC0D4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68E3C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3B7B9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10786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7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1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5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B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B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C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A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36E57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8478F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CD95E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1F4EB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5EB43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D7A04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CBDBB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C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E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B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D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F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E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7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9B338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BCD1C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04A98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93677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9C89B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BB216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310BA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D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8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A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B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1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B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5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CA897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487F9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F0D47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D91CB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A5A18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C5C6E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BC072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C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1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D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E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E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2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2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3AD40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E0D98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D50F9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6B881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3A78A" w:rsidR="009A6C64" w:rsidRPr="00730585" w:rsidRDefault="0018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AB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03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A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C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8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0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53DA4" w:rsidR="001835FB" w:rsidRPr="00DA1511" w:rsidRDefault="00183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9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1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3530" w:rsidRPr="00B537C7" w:rsidRDefault="00183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30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95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