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80285" w:rsidR="00380DB3" w:rsidRPr="0068293E" w:rsidRDefault="00BF4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74FEB" w:rsidR="00380DB3" w:rsidRPr="0068293E" w:rsidRDefault="00BF4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07B17" w:rsidR="00240DC4" w:rsidRPr="00B03D55" w:rsidRDefault="00B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199BD" w:rsidR="00240DC4" w:rsidRPr="00B03D55" w:rsidRDefault="00B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C0967" w:rsidR="00240DC4" w:rsidRPr="00B03D55" w:rsidRDefault="00B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8DDC1" w:rsidR="00240DC4" w:rsidRPr="00B03D55" w:rsidRDefault="00B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2B680" w:rsidR="00240DC4" w:rsidRPr="00B03D55" w:rsidRDefault="00B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48948" w:rsidR="00240DC4" w:rsidRPr="00B03D55" w:rsidRDefault="00B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DEF5A" w:rsidR="00240DC4" w:rsidRPr="00B03D55" w:rsidRDefault="00B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B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E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35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646E0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60586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75F9A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CE61F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2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2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D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9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E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B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5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0E553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AE401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56C05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DE861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C9B7E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115B2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0E7CF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A2290" w:rsidR="001835FB" w:rsidRPr="00DA1511" w:rsidRDefault="00BF4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9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D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8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5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A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9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B83F4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1B896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CA72E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D7568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D56E3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5A1ED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FAB58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2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3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6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D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B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1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D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9556F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C98DC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EF502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BE849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4D9F1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90734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DB8AF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F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1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A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B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9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6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3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9D710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80561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CA20A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DE239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50726" w:rsidR="009A6C64" w:rsidRPr="00730585" w:rsidRDefault="00B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1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D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C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3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1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C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F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5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4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07D" w:rsidRPr="00B537C7" w:rsidRDefault="00BF4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0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