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24D2E" w:rsidR="00380DB3" w:rsidRPr="0068293E" w:rsidRDefault="003C2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86F2F5" w:rsidR="00380DB3" w:rsidRPr="0068293E" w:rsidRDefault="003C2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A966A" w:rsidR="00240DC4" w:rsidRPr="00B03D55" w:rsidRDefault="003C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36058" w:rsidR="00240DC4" w:rsidRPr="00B03D55" w:rsidRDefault="003C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08D67" w:rsidR="00240DC4" w:rsidRPr="00B03D55" w:rsidRDefault="003C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B86FC" w:rsidR="00240DC4" w:rsidRPr="00B03D55" w:rsidRDefault="003C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3547A" w:rsidR="00240DC4" w:rsidRPr="00B03D55" w:rsidRDefault="003C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586D7" w:rsidR="00240DC4" w:rsidRPr="00B03D55" w:rsidRDefault="003C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B5C89" w:rsidR="00240DC4" w:rsidRPr="00B03D55" w:rsidRDefault="003C2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3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DB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A1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89921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0D3E9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A6727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20A26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C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F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3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7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E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4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C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A2FBF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A1DCC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87E89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95CB5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137CF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19E85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6924C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6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5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B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6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6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B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7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2B02F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72CB4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8BEAE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A698D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E74A1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813A2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F4614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D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A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8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F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D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6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A2C4F" w:rsidR="001835FB" w:rsidRPr="00DA1511" w:rsidRDefault="003C2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5072F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788D6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0A111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DB5C2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01D10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38266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209CB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1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9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F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2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7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E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E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6F684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4E082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F0670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E27BB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F5548" w:rsidR="009A6C64" w:rsidRPr="00730585" w:rsidRDefault="003C2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3C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45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C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5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6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6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7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2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A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CD4" w:rsidRPr="00B537C7" w:rsidRDefault="003C2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CD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