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43268" w:rsidR="00380DB3" w:rsidRPr="0068293E" w:rsidRDefault="003B4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617EB" w:rsidR="00380DB3" w:rsidRPr="0068293E" w:rsidRDefault="003B4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5FE33" w:rsidR="00240DC4" w:rsidRPr="00B03D55" w:rsidRDefault="003B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34974" w:rsidR="00240DC4" w:rsidRPr="00B03D55" w:rsidRDefault="003B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1FE3C" w:rsidR="00240DC4" w:rsidRPr="00B03D55" w:rsidRDefault="003B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4E4BF" w:rsidR="00240DC4" w:rsidRPr="00B03D55" w:rsidRDefault="003B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43633" w:rsidR="00240DC4" w:rsidRPr="00B03D55" w:rsidRDefault="003B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C7216" w:rsidR="00240DC4" w:rsidRPr="00B03D55" w:rsidRDefault="003B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FE9FE" w:rsidR="00240DC4" w:rsidRPr="00B03D55" w:rsidRDefault="003B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0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FD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CC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FCE00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9D585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BAC52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E959D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F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5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9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E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1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E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30A14" w:rsidR="001835FB" w:rsidRPr="00DA1511" w:rsidRDefault="003B4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AF314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ABCF9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5D0BE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A9FEB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BDAC5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341F8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92ABB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AA0A9" w:rsidR="001835FB" w:rsidRPr="00DA1511" w:rsidRDefault="003B4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0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5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5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4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6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9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04E65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D97D4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01ACF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9FBF5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E6D99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06B20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38F9E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C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6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1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3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F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A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9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2DA5D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DF449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1EC07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C3175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B3602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CF476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C12F9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F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1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8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2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3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B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0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165D4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8DD5F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16837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C482A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4186B" w:rsidR="009A6C64" w:rsidRPr="00730585" w:rsidRDefault="003B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B3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C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1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8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9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9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5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C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4D6" w:rsidRPr="00B537C7" w:rsidRDefault="003B4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4D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