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F561D" w:rsidR="00380DB3" w:rsidRPr="0068293E" w:rsidRDefault="00A40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38E56" w:rsidR="00380DB3" w:rsidRPr="0068293E" w:rsidRDefault="00A40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15270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949F0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87EAD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D6DE2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1C643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78F70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75110" w:rsidR="00240DC4" w:rsidRPr="00B03D55" w:rsidRDefault="00A40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4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C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8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83EA9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28D33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FE8EF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EB4BD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E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6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8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8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F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7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29272" w:rsidR="001835FB" w:rsidRPr="00DA1511" w:rsidRDefault="00A40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FE83D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76486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D4C7D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918AA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7C7E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1C897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081C0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C980" w14:textId="77777777" w:rsidR="00A408C7" w:rsidRDefault="00A40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AC59253" w14:textId="6557132E" w:rsidR="001835FB" w:rsidRPr="00DA1511" w:rsidRDefault="00A40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8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C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3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1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9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E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807BD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DE2F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FE0AE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02883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F5874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B2B2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68C94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D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E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B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F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1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6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B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0BE9F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8C23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6B677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0AD90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CAAFC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4EF22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297D3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D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E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2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F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8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7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0A813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729E7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A4D59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4A263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A3D46" w:rsidR="009A6C64" w:rsidRPr="00730585" w:rsidRDefault="00A4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C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1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C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F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6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6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D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F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B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8C7" w:rsidRPr="00B537C7" w:rsidRDefault="00A40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8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