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BC66E" w:rsidR="00380DB3" w:rsidRPr="0068293E" w:rsidRDefault="00644A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A2632" w:rsidR="00380DB3" w:rsidRPr="0068293E" w:rsidRDefault="00644A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81D28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45885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A0133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093E7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58B2F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AA3C5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88F5A" w:rsidR="00240DC4" w:rsidRPr="00B03D55" w:rsidRDefault="00644A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8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F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9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B5143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50935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01CF2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580B4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F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F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90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9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F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3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BE035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F84A9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21D96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76029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8FC06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3210A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3021A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5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1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0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9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7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4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6CF27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CF73C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D21CA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D0147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D07FE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044C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1B736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5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5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6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6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8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0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E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369A3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DEEFE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C817E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6E40A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5D755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1DF2A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19970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8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6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0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7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2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B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8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F0784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7A34D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A5210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93559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8462B" w:rsidR="009A6C64" w:rsidRPr="00730585" w:rsidRDefault="00644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B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D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0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A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0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8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4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B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AE9" w:rsidRPr="00B537C7" w:rsidRDefault="00644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AE9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