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19575" w:rsidR="00380DB3" w:rsidRPr="0068293E" w:rsidRDefault="003A62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21FE3" w:rsidR="00380DB3" w:rsidRPr="0068293E" w:rsidRDefault="003A62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B363D" w:rsidR="00240DC4" w:rsidRPr="00B03D55" w:rsidRDefault="003A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AE242" w:rsidR="00240DC4" w:rsidRPr="00B03D55" w:rsidRDefault="003A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47255" w:rsidR="00240DC4" w:rsidRPr="00B03D55" w:rsidRDefault="003A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06993" w:rsidR="00240DC4" w:rsidRPr="00B03D55" w:rsidRDefault="003A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4B2EA" w:rsidR="00240DC4" w:rsidRPr="00B03D55" w:rsidRDefault="003A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B2F63" w:rsidR="00240DC4" w:rsidRPr="00B03D55" w:rsidRDefault="003A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BB974" w:rsidR="00240DC4" w:rsidRPr="00B03D55" w:rsidRDefault="003A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E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4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EF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73D6E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B60FB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F3E3F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98A29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1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4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C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4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3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6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78599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80E3B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E76AE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A533C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E5DA6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8DCE3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0A7B8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C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6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B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7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B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E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E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8FEC7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70719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9F9D7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894B9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05D5F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233F0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79D99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2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8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2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E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A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F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5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AF275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BE915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99ADA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E9D9E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CFD40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C943A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5A322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4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9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6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1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C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F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0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3D281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2DEEF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BB7DA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26F97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9DBC8" w:rsidR="009A6C64" w:rsidRPr="00730585" w:rsidRDefault="003A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8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8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F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13D81" w:rsidR="001835FB" w:rsidRPr="00DA1511" w:rsidRDefault="003A6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9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F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1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8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7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24E" w:rsidRPr="00B537C7" w:rsidRDefault="003A6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24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