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3755F" w:rsidR="00380DB3" w:rsidRPr="0068293E" w:rsidRDefault="004C5C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5FFB0" w:rsidR="00380DB3" w:rsidRPr="0068293E" w:rsidRDefault="004C5C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54672" w:rsidR="00240DC4" w:rsidRPr="00B03D55" w:rsidRDefault="004C5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B172F" w:rsidR="00240DC4" w:rsidRPr="00B03D55" w:rsidRDefault="004C5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D25F5" w:rsidR="00240DC4" w:rsidRPr="00B03D55" w:rsidRDefault="004C5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C9665" w:rsidR="00240DC4" w:rsidRPr="00B03D55" w:rsidRDefault="004C5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C1424" w:rsidR="00240DC4" w:rsidRPr="00B03D55" w:rsidRDefault="004C5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8EAD1" w:rsidR="00240DC4" w:rsidRPr="00B03D55" w:rsidRDefault="004C5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A6187" w:rsidR="00240DC4" w:rsidRPr="00B03D55" w:rsidRDefault="004C5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F0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4D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2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5E805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CC914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BDF13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16801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C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D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2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3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A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9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F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A3B67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23BCF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832C3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2B122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A630E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51065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8CBDA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5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D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0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2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6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2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1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8206C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F7022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4F301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71EE5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B4692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F6A26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F9583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0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D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B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9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F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8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7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B4D77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97994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C1BFC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61B4F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9216B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997BF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FBE32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7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A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2C2BC" w:rsidR="001835FB" w:rsidRPr="00DA1511" w:rsidRDefault="004C5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2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3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F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0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35095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99356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D9B7C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4B319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C107F" w:rsidR="009A6C64" w:rsidRPr="00730585" w:rsidRDefault="004C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D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1C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0ACB7" w:rsidR="001835FB" w:rsidRPr="00DA1511" w:rsidRDefault="004C5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6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2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7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1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2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2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CEE" w:rsidRPr="00B537C7" w:rsidRDefault="004C5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CE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