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271BC" w:rsidR="00380DB3" w:rsidRPr="0068293E" w:rsidRDefault="00C57E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76495" w:rsidR="00380DB3" w:rsidRPr="0068293E" w:rsidRDefault="00C57E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B0E26" w:rsidR="00240DC4" w:rsidRPr="00B03D55" w:rsidRDefault="00C57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CCF98" w:rsidR="00240DC4" w:rsidRPr="00B03D55" w:rsidRDefault="00C57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160DF" w:rsidR="00240DC4" w:rsidRPr="00B03D55" w:rsidRDefault="00C57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CA9D1" w:rsidR="00240DC4" w:rsidRPr="00B03D55" w:rsidRDefault="00C57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2E118" w:rsidR="00240DC4" w:rsidRPr="00B03D55" w:rsidRDefault="00C57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31891" w:rsidR="00240DC4" w:rsidRPr="00B03D55" w:rsidRDefault="00C57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67824" w:rsidR="00240DC4" w:rsidRPr="00B03D55" w:rsidRDefault="00C57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A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09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85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F6787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D86D5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F4430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1B26A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D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A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C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3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A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7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6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83ABE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4F1E0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A671D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25C9A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2A05E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BECD4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66B5A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3F757" w:rsidR="001835FB" w:rsidRPr="00DA1511" w:rsidRDefault="00C57E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F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2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7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F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9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1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B84F7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F4A1D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91D3B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F3BCB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E4328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01CE8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5866A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8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A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3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5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3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1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2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8EBAF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CE8BE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053C3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7BC81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F7BB1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E9915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B249A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6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9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A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7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9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3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8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D7934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E7D37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BBBB5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8EED6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A7405" w:rsidR="009A6C64" w:rsidRPr="00730585" w:rsidRDefault="00C5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AC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C7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F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6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C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F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5F452" w:rsidR="001835FB" w:rsidRPr="00DA1511" w:rsidRDefault="00C57E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1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F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E94" w:rsidRPr="00B537C7" w:rsidRDefault="00C57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F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E9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