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89843" w:rsidR="00380DB3" w:rsidRPr="0068293E" w:rsidRDefault="00275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AFB6E" w:rsidR="00380DB3" w:rsidRPr="0068293E" w:rsidRDefault="00275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6060C6" w:rsidR="00240DC4" w:rsidRPr="00B03D55" w:rsidRDefault="00275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C18D9" w:rsidR="00240DC4" w:rsidRPr="00B03D55" w:rsidRDefault="00275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A6894" w:rsidR="00240DC4" w:rsidRPr="00B03D55" w:rsidRDefault="00275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EF240" w:rsidR="00240DC4" w:rsidRPr="00B03D55" w:rsidRDefault="00275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AB36B" w:rsidR="00240DC4" w:rsidRPr="00B03D55" w:rsidRDefault="00275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BEA50" w:rsidR="00240DC4" w:rsidRPr="00B03D55" w:rsidRDefault="00275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0B4C9" w:rsidR="00240DC4" w:rsidRPr="00B03D55" w:rsidRDefault="00275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C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A5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C6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3D2BF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D210B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1276D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093D8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9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A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9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8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9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2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4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8A117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7AF0A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58F47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17EEC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3B586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5C657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F9974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8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2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6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F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7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6E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E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F8CDB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51875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D74F6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B68E7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38153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042F4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6506E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B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7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C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4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5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5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8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0DFDE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877F0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9A60B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29A54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94C7B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65EBF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CCFA4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9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D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3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7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7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D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6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0EFE7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364AA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22651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C6184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18589" w:rsidR="009A6C64" w:rsidRPr="00730585" w:rsidRDefault="00275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8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31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0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9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4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5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C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4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4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456" w:rsidRPr="00B537C7" w:rsidRDefault="00275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45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