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13D6D" w:rsidR="00380DB3" w:rsidRPr="0068293E" w:rsidRDefault="008807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1B028" w:rsidR="00380DB3" w:rsidRPr="0068293E" w:rsidRDefault="008807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56B1D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1FAD4C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62465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F2115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21F36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580B1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8344C" w:rsidR="00240DC4" w:rsidRPr="00B03D55" w:rsidRDefault="008807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FC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A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5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FBDC9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C959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8C0B8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3F4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2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5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E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0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4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61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C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CAA74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55FA6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8EB39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19E65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7643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C4692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96C54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3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3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4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6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C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C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D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1EB32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9CFE3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E7B69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D326D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5BF30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EDF6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8BB40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8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9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1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4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D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1D368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E2A6D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C29E5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BB2D1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3D7D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90C5A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4D3E5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2F43E" w:rsidR="001835FB" w:rsidRPr="00DA1511" w:rsidRDefault="008807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E4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2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7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C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B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1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49059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CC64B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61A90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94077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F210C" w:rsidR="009A6C64" w:rsidRPr="00730585" w:rsidRDefault="00880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F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0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0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5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B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3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1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D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072C" w:rsidRPr="00B537C7" w:rsidRDefault="00880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72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