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F7749" w:rsidR="00380DB3" w:rsidRPr="0068293E" w:rsidRDefault="00631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A1C50" w:rsidR="00380DB3" w:rsidRPr="0068293E" w:rsidRDefault="00631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5247C" w:rsidR="00240DC4" w:rsidRPr="00B03D55" w:rsidRDefault="0063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89DFF" w:rsidR="00240DC4" w:rsidRPr="00B03D55" w:rsidRDefault="0063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E87F8" w:rsidR="00240DC4" w:rsidRPr="00B03D55" w:rsidRDefault="0063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B3F39" w:rsidR="00240DC4" w:rsidRPr="00B03D55" w:rsidRDefault="0063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4021D" w:rsidR="00240DC4" w:rsidRPr="00B03D55" w:rsidRDefault="0063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42023" w:rsidR="00240DC4" w:rsidRPr="00B03D55" w:rsidRDefault="0063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E8EDC" w:rsidR="00240DC4" w:rsidRPr="00B03D55" w:rsidRDefault="00631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C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7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C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7886B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C2B29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8F179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46BE7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1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1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B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9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0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4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84899" w:rsidR="001835FB" w:rsidRPr="00DA1511" w:rsidRDefault="00631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FE79F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5274E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7AC9F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69517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349E5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C1FA3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55952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FEBD7" w:rsidR="001835FB" w:rsidRPr="00DA1511" w:rsidRDefault="00631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1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6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2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6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6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0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F5A80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1E439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AC7F5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45A5F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954EA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C7A10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9E665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F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D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5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B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B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3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8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9BBE3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134EF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778C9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E60BC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4B94C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7EBA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5AF16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9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8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1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2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5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8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A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EE750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2B7FF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55740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8EEE2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F0283" w:rsidR="009A6C64" w:rsidRPr="00730585" w:rsidRDefault="00631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7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42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C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9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0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1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0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3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A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215" w:rsidRPr="00B537C7" w:rsidRDefault="00631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1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