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B4640" w:rsidR="00380DB3" w:rsidRPr="0068293E" w:rsidRDefault="004E4D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A34A7" w:rsidR="00380DB3" w:rsidRPr="0068293E" w:rsidRDefault="004E4D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EA97C" w:rsidR="00240DC4" w:rsidRPr="00B03D55" w:rsidRDefault="004E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09B33" w:rsidR="00240DC4" w:rsidRPr="00B03D55" w:rsidRDefault="004E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46A13" w:rsidR="00240DC4" w:rsidRPr="00B03D55" w:rsidRDefault="004E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ABDC1" w:rsidR="00240DC4" w:rsidRPr="00B03D55" w:rsidRDefault="004E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A9DBF" w:rsidR="00240DC4" w:rsidRPr="00B03D55" w:rsidRDefault="004E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ADDDA" w:rsidR="00240DC4" w:rsidRPr="00B03D55" w:rsidRDefault="004E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4E2D3" w:rsidR="00240DC4" w:rsidRPr="00B03D55" w:rsidRDefault="004E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2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3C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E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2FC86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1D708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6EA08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EF8BC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7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B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1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3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D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9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150C5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83145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46EED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719CE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F6110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D99D6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2E6F4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4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6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0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5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B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3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2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E13DE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EED3D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A868D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5DBEB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8A03B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99C73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6EB17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D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0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8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2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7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3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5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E7BDE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515CE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E0C9F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43D36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CFCE6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25AD7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86E1E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2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2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6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D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E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3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5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9825A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01E4E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9A4F5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4F03D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6DAB7" w:rsidR="009A6C64" w:rsidRPr="00730585" w:rsidRDefault="004E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F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F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A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7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A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1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1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B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9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DD1" w:rsidRPr="00B537C7" w:rsidRDefault="004E4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DD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