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0B1AB" w:rsidR="00380DB3" w:rsidRPr="0068293E" w:rsidRDefault="008A5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A2916" w:rsidR="00380DB3" w:rsidRPr="0068293E" w:rsidRDefault="008A5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A3020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F8E51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792B3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2991C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7DEC9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6ED53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41B81" w:rsidR="00240DC4" w:rsidRPr="00B03D55" w:rsidRDefault="008A5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7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C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A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32077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46E4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82DA3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C1062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5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0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8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A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B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A2217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6EF80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55B06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C1EE5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6594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FA7A7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DF19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A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E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1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D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F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6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0EBE6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A1CE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89CC7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F46EA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D3B5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B44FE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00364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6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D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3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0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B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2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E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B969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22D0B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75B52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4FF66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48355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00B8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3FCEE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3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6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6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F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B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A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F12FD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7BEF2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D6EF0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23E8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08FB6" w:rsidR="009A6C64" w:rsidRPr="00730585" w:rsidRDefault="008A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0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8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5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5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8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6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E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8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76F" w:rsidRPr="00B537C7" w:rsidRDefault="008A5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76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