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12911" w:rsidR="00380DB3" w:rsidRPr="0068293E" w:rsidRDefault="00EB47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C2429" w:rsidR="00380DB3" w:rsidRPr="0068293E" w:rsidRDefault="00EB47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29246" w:rsidR="00240DC4" w:rsidRPr="00B03D55" w:rsidRDefault="00EB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315E7" w:rsidR="00240DC4" w:rsidRPr="00B03D55" w:rsidRDefault="00EB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2F7AF" w:rsidR="00240DC4" w:rsidRPr="00B03D55" w:rsidRDefault="00EB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D68E8" w:rsidR="00240DC4" w:rsidRPr="00B03D55" w:rsidRDefault="00EB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22155" w:rsidR="00240DC4" w:rsidRPr="00B03D55" w:rsidRDefault="00EB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42385" w:rsidR="00240DC4" w:rsidRPr="00B03D55" w:rsidRDefault="00EB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53666" w:rsidR="00240DC4" w:rsidRPr="00B03D55" w:rsidRDefault="00EB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3E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9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6A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75AA6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37AA4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78369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C6895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B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2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4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A1CBB" w:rsidR="001835FB" w:rsidRPr="00DA1511" w:rsidRDefault="00EB4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4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8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4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194EA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18EDB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11DE1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2EBA1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C1D9C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79984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3AF19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A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2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4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6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8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9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1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90D69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141D1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29F67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060ED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F6C6B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A8339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F9E1A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4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6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9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3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E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9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1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F10C6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06A1C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16731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7BF6E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01AC5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D2E29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7A4A1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3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3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0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7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F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0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3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480A2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3764E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B0367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6A52A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F32CD" w:rsidR="009A6C64" w:rsidRPr="00730585" w:rsidRDefault="00EB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D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5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7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E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E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B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C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3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6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72A" w:rsidRPr="00B537C7" w:rsidRDefault="00EB4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2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