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88E79" w:rsidR="00380DB3" w:rsidRPr="0068293E" w:rsidRDefault="005D2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115704" w:rsidR="00380DB3" w:rsidRPr="0068293E" w:rsidRDefault="005D2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31413" w:rsidR="00240DC4" w:rsidRPr="00B03D55" w:rsidRDefault="005D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31DC7" w:rsidR="00240DC4" w:rsidRPr="00B03D55" w:rsidRDefault="005D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26C42" w:rsidR="00240DC4" w:rsidRPr="00B03D55" w:rsidRDefault="005D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F3107" w:rsidR="00240DC4" w:rsidRPr="00B03D55" w:rsidRDefault="005D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342BB" w:rsidR="00240DC4" w:rsidRPr="00B03D55" w:rsidRDefault="005D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B709B" w:rsidR="00240DC4" w:rsidRPr="00B03D55" w:rsidRDefault="005D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C7D6E" w:rsidR="00240DC4" w:rsidRPr="00B03D55" w:rsidRDefault="005D2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41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C8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8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F31D8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71B2F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C2FD9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48B24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2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2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C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8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A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4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0F45E" w:rsidR="001835FB" w:rsidRPr="00DA1511" w:rsidRDefault="005D2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5E59F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D318B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75ABB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A7541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E8C9A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27EDD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ECDCB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61124" w:rsidR="001835FB" w:rsidRPr="00DA1511" w:rsidRDefault="005D2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2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0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1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4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9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9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B2A17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60A5C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08F84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56C8A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E8D8B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09AC7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DF745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8684F" w:rsidR="001835FB" w:rsidRPr="00DA1511" w:rsidRDefault="005D2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8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E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1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8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E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3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69FA3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51A79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73565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6B48D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FC9CA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47461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A2B45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7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5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8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9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D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1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A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14783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6A583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C2FD4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3E764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C4394" w:rsidR="009A6C64" w:rsidRPr="00730585" w:rsidRDefault="005D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69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9A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1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8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3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0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9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2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E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A9B" w:rsidRPr="00B537C7" w:rsidRDefault="005D2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A9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