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2FF55B" w:rsidR="00380DB3" w:rsidRPr="0068293E" w:rsidRDefault="00CF60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7F26A7" w:rsidR="00380DB3" w:rsidRPr="0068293E" w:rsidRDefault="00CF60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80A47" w:rsidR="00240DC4" w:rsidRPr="00B03D55" w:rsidRDefault="00CF6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F1B61" w:rsidR="00240DC4" w:rsidRPr="00B03D55" w:rsidRDefault="00CF6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0CE56" w:rsidR="00240DC4" w:rsidRPr="00B03D55" w:rsidRDefault="00CF6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4D794" w:rsidR="00240DC4" w:rsidRPr="00B03D55" w:rsidRDefault="00CF6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FCD8E" w:rsidR="00240DC4" w:rsidRPr="00B03D55" w:rsidRDefault="00CF6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B2295" w:rsidR="00240DC4" w:rsidRPr="00B03D55" w:rsidRDefault="00CF6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6D921" w:rsidR="00240DC4" w:rsidRPr="00B03D55" w:rsidRDefault="00CF6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AA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93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6E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29E83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0D60A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C95CD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6C752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C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0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0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7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FF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B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8BDA1" w:rsidR="001835FB" w:rsidRPr="00DA1511" w:rsidRDefault="00CF60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12B15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FCE60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3A6B9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008AD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8CCC3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7A4EB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A467A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43996" w:rsidR="001835FB" w:rsidRPr="00DA1511" w:rsidRDefault="00CF60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D2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F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9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4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E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E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66990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671DB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577CE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183CB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38713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01C20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7BC93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C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A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1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9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1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3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A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612D4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5513B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7D96A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E6379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AD440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C67D2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5C831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C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A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C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B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D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7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D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F42A0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341B0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C6373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B68F1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5D766" w:rsidR="009A6C64" w:rsidRPr="00730585" w:rsidRDefault="00CF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15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D2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B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B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F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5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54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D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D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6067" w:rsidRPr="00B537C7" w:rsidRDefault="00CF6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2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06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