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BFC5319" w:rsidR="00364DA6" w:rsidRPr="00364DA6" w:rsidRDefault="0003250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E83EE" w:rsidR="00CD095D" w:rsidRPr="00C859CC" w:rsidRDefault="000325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5BDD1" w:rsidR="00CD095D" w:rsidRPr="00C859CC" w:rsidRDefault="000325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1CF34" w:rsidR="00CD095D" w:rsidRPr="00C859CC" w:rsidRDefault="000325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037FB" w:rsidR="00CD095D" w:rsidRPr="00C859CC" w:rsidRDefault="000325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3FFA8" w:rsidR="00CD095D" w:rsidRPr="00C859CC" w:rsidRDefault="000325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7792B" w:rsidR="00CD095D" w:rsidRPr="00C859CC" w:rsidRDefault="000325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05DF8" w:rsidR="00CD095D" w:rsidRPr="00C859CC" w:rsidRDefault="0003250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1CD7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8CCC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6AA6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E7CB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134E7" w:rsidR="003149D6" w:rsidRPr="00C859CC" w:rsidRDefault="0003250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70A78" w:rsidR="003149D6" w:rsidRPr="00C859CC" w:rsidRDefault="0003250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7A63" w:rsidR="003149D6" w:rsidRPr="00C859CC" w:rsidRDefault="0003250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FE3DD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39425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7406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C74585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C77C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5E978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F00FBC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F684" w:rsidR="003149D6" w:rsidRPr="00C859CC" w:rsidRDefault="000325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A09B" w:rsidR="003149D6" w:rsidRPr="00C859CC" w:rsidRDefault="000325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26778" w:rsidR="003149D6" w:rsidRPr="00C859CC" w:rsidRDefault="000325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CC321" w:rsidR="003149D6" w:rsidRPr="00C859CC" w:rsidRDefault="000325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22125" w:rsidR="003149D6" w:rsidRPr="00C859CC" w:rsidRDefault="000325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B116D" w:rsidR="003149D6" w:rsidRPr="00C859CC" w:rsidRDefault="000325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E5D6" w:rsidR="003149D6" w:rsidRPr="00C859CC" w:rsidRDefault="0003250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791E4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32F37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87811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166AD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3E67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4845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B17EC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8DAF3" w:rsidR="003149D6" w:rsidRPr="00C859CC" w:rsidRDefault="000325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45012" w:rsidR="003149D6" w:rsidRPr="00C859CC" w:rsidRDefault="000325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CB221" w:rsidR="003149D6" w:rsidRPr="00C859CC" w:rsidRDefault="000325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757D3" w:rsidR="003149D6" w:rsidRPr="00C859CC" w:rsidRDefault="000325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5D45" w:rsidR="003149D6" w:rsidRPr="00C859CC" w:rsidRDefault="000325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DD901" w:rsidR="003149D6" w:rsidRPr="00C859CC" w:rsidRDefault="000325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1B2A6" w:rsidR="003149D6" w:rsidRPr="00C859CC" w:rsidRDefault="0003250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CB460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EE07F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EA73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F0122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B00C5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CACE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6F83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6B3BDA8" w:rsidR="003149D6" w:rsidRPr="00C859CC" w:rsidRDefault="000325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B8D0A86" w:rsidR="003149D6" w:rsidRPr="00C859CC" w:rsidRDefault="000325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B097FF" w:rsidR="003149D6" w:rsidRPr="00C859CC" w:rsidRDefault="000325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CBBD0B" w:rsidR="003149D6" w:rsidRPr="00C859CC" w:rsidRDefault="000325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A2B27A" w:rsidR="003149D6" w:rsidRPr="00C859CC" w:rsidRDefault="000325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184F59" w:rsidR="003149D6" w:rsidRPr="00C859CC" w:rsidRDefault="000325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02F586E" w:rsidR="003149D6" w:rsidRPr="00C859CC" w:rsidRDefault="0003250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7FCC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CD99F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9C3DF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2054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A5D8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1A8EC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36025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49408C3" w:rsidR="003149D6" w:rsidRPr="00C859CC" w:rsidRDefault="000325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5ADA938" w:rsidR="003149D6" w:rsidRPr="00C859CC" w:rsidRDefault="000325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EDD552" w:rsidR="003149D6" w:rsidRPr="00C859CC" w:rsidRDefault="000325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5882F8" w:rsidR="003149D6" w:rsidRPr="00C859CC" w:rsidRDefault="000325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64F1D02" w:rsidR="003149D6" w:rsidRPr="00C859CC" w:rsidRDefault="000325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4231B75" w:rsidR="003149D6" w:rsidRPr="00C859CC" w:rsidRDefault="0003250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409F2D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210B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2419E0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91D85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7A55D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18AD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E11C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B671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2507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