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6EE743" w:rsidR="002C7DFC" w:rsidRPr="00CE1155" w:rsidRDefault="0077023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DBEDA" w:rsidR="00C35387" w:rsidRPr="00C35387" w:rsidRDefault="00770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D35D8" w:rsidR="00C35387" w:rsidRPr="00C35387" w:rsidRDefault="00770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8281F" w:rsidR="00C35387" w:rsidRPr="00C35387" w:rsidRDefault="00770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83CF2" w:rsidR="00C35387" w:rsidRPr="00C35387" w:rsidRDefault="00770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C3738" w:rsidR="00C35387" w:rsidRPr="00C35387" w:rsidRDefault="00770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81455" w:rsidR="00C35387" w:rsidRPr="00C35387" w:rsidRDefault="00770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CCD76" w:rsidR="00B60082" w:rsidRPr="00C35387" w:rsidRDefault="00770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31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4A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52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582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350C4" w:rsidR="007405FF" w:rsidRPr="00CE1155" w:rsidRDefault="00770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FC335" w:rsidR="007405FF" w:rsidRPr="00CE1155" w:rsidRDefault="00770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284FB" w:rsidR="007405FF" w:rsidRPr="00CE1155" w:rsidRDefault="00770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72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52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75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34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4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0B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46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375CA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A9196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7436D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E9CE8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06800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FC9D7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F81EC" w:rsidR="007405FF" w:rsidRPr="00CE1155" w:rsidRDefault="00770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A9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01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26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65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2A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0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7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01178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CD2EA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EFCAC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F43ED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097E3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1610D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DA97D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0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44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0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D9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4F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E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0F8E3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B9FE0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284FC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518AA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CCE4E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68C9F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CECC8" w:rsidR="00F25EFD" w:rsidRPr="00CE1155" w:rsidRDefault="00770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8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1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4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37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DA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4A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B985A" w:rsidR="00D9304E" w:rsidRPr="00CE1155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B148D" w:rsidR="00D9304E" w:rsidRPr="00CE1155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84103" w:rsidR="00D9304E" w:rsidRPr="00CE1155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A5C78" w:rsidR="00D9304E" w:rsidRPr="00275371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35019" w:rsidR="00D9304E" w:rsidRPr="00CE1155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20614" w:rsidR="00D9304E" w:rsidRPr="00275371" w:rsidRDefault="00770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76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07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04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3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A5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4A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0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6B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