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2D94C" w:rsidR="00D930ED" w:rsidRPr="00EA69E9" w:rsidRDefault="00AA23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5B81F" w:rsidR="00D930ED" w:rsidRPr="00790574" w:rsidRDefault="00AA23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ECE57" w:rsidR="00B87ED3" w:rsidRPr="00FC7F6A" w:rsidRDefault="00AA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FFBF6" w:rsidR="00B87ED3" w:rsidRPr="00FC7F6A" w:rsidRDefault="00AA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A3B08" w:rsidR="00B87ED3" w:rsidRPr="00FC7F6A" w:rsidRDefault="00AA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F9E73" w:rsidR="00B87ED3" w:rsidRPr="00FC7F6A" w:rsidRDefault="00AA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F3EAE" w:rsidR="00B87ED3" w:rsidRPr="00FC7F6A" w:rsidRDefault="00AA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F3DB0" w:rsidR="00B87ED3" w:rsidRPr="00FC7F6A" w:rsidRDefault="00AA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5D85A" w:rsidR="00B87ED3" w:rsidRPr="00FC7F6A" w:rsidRDefault="00AA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56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BE47E" w:rsidR="00B87ED3" w:rsidRPr="00D44524" w:rsidRDefault="00AA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679E9" w:rsidR="00B87ED3" w:rsidRPr="00D44524" w:rsidRDefault="00AA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1F908" w:rsidR="00B87ED3" w:rsidRPr="00D44524" w:rsidRDefault="00AA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B7564F" w:rsidR="00B87ED3" w:rsidRPr="00D44524" w:rsidRDefault="00AA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1016F" w:rsidR="00B87ED3" w:rsidRPr="00D44524" w:rsidRDefault="00AA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79C84E" w:rsidR="00B87ED3" w:rsidRPr="00D44524" w:rsidRDefault="00AA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C3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730C0" w:rsidR="000B5588" w:rsidRPr="00EA69E9" w:rsidRDefault="00AA23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FA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B9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6D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D9D2A" w:rsidR="000B5588" w:rsidRPr="00EA69E9" w:rsidRDefault="00AA23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63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EE7AF" w:rsidR="000B5588" w:rsidRPr="00D44524" w:rsidRDefault="00AA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6FB45" w:rsidR="000B5588" w:rsidRPr="00D44524" w:rsidRDefault="00AA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D904EC" w:rsidR="000B5588" w:rsidRPr="00D44524" w:rsidRDefault="00AA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7BB68" w:rsidR="000B5588" w:rsidRPr="00D44524" w:rsidRDefault="00AA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BC2E2" w:rsidR="000B5588" w:rsidRPr="00D44524" w:rsidRDefault="00AA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503E8" w:rsidR="000B5588" w:rsidRPr="00D44524" w:rsidRDefault="00AA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80181" w:rsidR="000B5588" w:rsidRPr="00D44524" w:rsidRDefault="00AA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AD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26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1A216" w:rsidR="00846B8B" w:rsidRPr="00EA69E9" w:rsidRDefault="00AA23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D5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02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3B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E8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64547" w:rsidR="00846B8B" w:rsidRPr="00D44524" w:rsidRDefault="00AA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67193" w:rsidR="00846B8B" w:rsidRPr="00D44524" w:rsidRDefault="00AA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0FC4A" w:rsidR="00846B8B" w:rsidRPr="00D44524" w:rsidRDefault="00AA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0CD7A3" w:rsidR="00846B8B" w:rsidRPr="00D44524" w:rsidRDefault="00AA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335F7" w:rsidR="00846B8B" w:rsidRPr="00D44524" w:rsidRDefault="00AA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420EA" w:rsidR="00846B8B" w:rsidRPr="00D44524" w:rsidRDefault="00AA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3B877" w:rsidR="00846B8B" w:rsidRPr="00D44524" w:rsidRDefault="00AA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2CA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FF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B9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96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A0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F8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86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3DACE" w:rsidR="007A5870" w:rsidRPr="00D44524" w:rsidRDefault="00AA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5C7B8" w:rsidR="007A5870" w:rsidRPr="00D44524" w:rsidRDefault="00AA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2E350" w:rsidR="007A5870" w:rsidRPr="00D44524" w:rsidRDefault="00AA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CF459" w:rsidR="007A5870" w:rsidRPr="00D44524" w:rsidRDefault="00AA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D8CE8" w:rsidR="007A5870" w:rsidRPr="00D44524" w:rsidRDefault="00AA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9F8A8" w:rsidR="007A5870" w:rsidRPr="00D44524" w:rsidRDefault="00AA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EBBFB" w:rsidR="007A5870" w:rsidRPr="00D44524" w:rsidRDefault="00AA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DE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BB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73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6B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36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54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E6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C638B" w:rsidR="0021795A" w:rsidRPr="00D44524" w:rsidRDefault="00AA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87C19" w:rsidR="0021795A" w:rsidRPr="00D44524" w:rsidRDefault="00AA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134CC" w:rsidR="0021795A" w:rsidRPr="00D44524" w:rsidRDefault="00AA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65F0D" w:rsidR="0021795A" w:rsidRPr="00D44524" w:rsidRDefault="00AA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C4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16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22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38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DA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032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94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6D2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3C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C6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3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02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231C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2024-06-18T08:25:00.0000000Z</dcterms:modified>
</coreProperties>
</file>