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088F5" w:rsidR="00D930ED" w:rsidRPr="00EA69E9" w:rsidRDefault="00563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D6A77" w:rsidR="00D930ED" w:rsidRPr="00790574" w:rsidRDefault="00563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2F958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72CDB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A326A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46859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8DB11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3A728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68A2D" w:rsidR="00B87ED3" w:rsidRPr="00FC7F6A" w:rsidRDefault="00563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A2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AB598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06A80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A9FFD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FBED7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FA8B2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7AD2A" w:rsidR="00B87ED3" w:rsidRPr="00D44524" w:rsidRDefault="00563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8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57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2A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88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9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78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AC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60852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77E75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CD4CB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1CAAA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29707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5AFF0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733C2" w:rsidR="000B5588" w:rsidRPr="00D44524" w:rsidRDefault="00563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A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B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C4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8A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8D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B8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9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917B8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19D59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FA898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1FDA0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D9E3F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83E20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B26AC" w:rsidR="00846B8B" w:rsidRPr="00D44524" w:rsidRDefault="00563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FA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E5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3B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BB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CA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40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73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6C5D7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8E7FD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CD21B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0A817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832AD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F3813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3EE31" w:rsidR="007A5870" w:rsidRPr="00D44524" w:rsidRDefault="00563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0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8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51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D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CC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72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5A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E2838" w:rsidR="0021795A" w:rsidRPr="00D44524" w:rsidRDefault="0056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D439B" w:rsidR="0021795A" w:rsidRPr="00D44524" w:rsidRDefault="0056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DCAF2" w:rsidR="0021795A" w:rsidRPr="00D44524" w:rsidRDefault="0056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35713" w:rsidR="0021795A" w:rsidRPr="00D44524" w:rsidRDefault="00563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5E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7E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54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9A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75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FB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0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1E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EE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CE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332D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