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247847" w:rsidR="00D930ED" w:rsidRPr="00EA69E9" w:rsidRDefault="00A602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D9AA2" w:rsidR="00D930ED" w:rsidRPr="00790574" w:rsidRDefault="00A602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C000D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6EFB6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E506C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E53C0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27115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EFA98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E3EC7" w:rsidR="00B87ED3" w:rsidRPr="00FC7F6A" w:rsidRDefault="00A60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22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CA001" w:rsidR="00B87ED3" w:rsidRPr="00D44524" w:rsidRDefault="00A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A6A35" w:rsidR="00B87ED3" w:rsidRPr="00D44524" w:rsidRDefault="00A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127E1" w:rsidR="00B87ED3" w:rsidRPr="00D44524" w:rsidRDefault="00A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DDC73" w:rsidR="00B87ED3" w:rsidRPr="00D44524" w:rsidRDefault="00A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B0BC0" w:rsidR="00B87ED3" w:rsidRPr="00D44524" w:rsidRDefault="00A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7E287" w:rsidR="00B87ED3" w:rsidRPr="00D44524" w:rsidRDefault="00A60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2C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07A9C" w:rsidR="000B5588" w:rsidRPr="00EA69E9" w:rsidRDefault="00A602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95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3B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E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EA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A3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FC7BF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F15A1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BB4AA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5DEA5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3A221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6CB6F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4716C" w:rsidR="000B5588" w:rsidRPr="00D44524" w:rsidRDefault="00A60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EC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DC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E9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B1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F8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73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02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C84A5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12F2A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FE724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FE087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086CD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1BC54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F1DD2" w:rsidR="00846B8B" w:rsidRPr="00D44524" w:rsidRDefault="00A60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99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B2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30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5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02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2E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7E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2F5A2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F7277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8C6FE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334D8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475CB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9B8DA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18BD8" w:rsidR="007A5870" w:rsidRPr="00D44524" w:rsidRDefault="00A60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62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6F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6F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F2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7E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57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E9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CDD4A" w:rsidR="0021795A" w:rsidRPr="00D44524" w:rsidRDefault="00A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350DD" w:rsidR="0021795A" w:rsidRPr="00D44524" w:rsidRDefault="00A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DD1CD" w:rsidR="0021795A" w:rsidRPr="00D44524" w:rsidRDefault="00A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AF92C" w:rsidR="0021795A" w:rsidRPr="00D44524" w:rsidRDefault="00A60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34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E4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01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25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23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6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5F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29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A4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7E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B7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213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