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DDB7A" w:rsidR="00D930ED" w:rsidRPr="00EA69E9" w:rsidRDefault="00314B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04BAA" w:rsidR="00D930ED" w:rsidRPr="00790574" w:rsidRDefault="00314B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9CD9B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71FDB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D73B4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95EEE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88E96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DAC8B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AED8B" w:rsidR="00B87ED3" w:rsidRPr="00FC7F6A" w:rsidRDefault="00314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3A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83DD3" w:rsidR="00B87ED3" w:rsidRPr="00D44524" w:rsidRDefault="00314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057D6" w:rsidR="00B87ED3" w:rsidRPr="00D44524" w:rsidRDefault="00314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5F8F4" w:rsidR="00B87ED3" w:rsidRPr="00D44524" w:rsidRDefault="00314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A39D6" w:rsidR="00B87ED3" w:rsidRPr="00D44524" w:rsidRDefault="00314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B5F55" w:rsidR="00B87ED3" w:rsidRPr="00D44524" w:rsidRDefault="00314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7E767" w:rsidR="00B87ED3" w:rsidRPr="00D44524" w:rsidRDefault="00314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FE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89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66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CA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9A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54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53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973F2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D42AD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B8BD6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5A7D0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DBA67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A58D7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9D899" w:rsidR="000B5588" w:rsidRPr="00D44524" w:rsidRDefault="00314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1C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39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08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3C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4C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EE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75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3DD2E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914C9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EADDF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B374D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BC28C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3672A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C5C34" w:rsidR="00846B8B" w:rsidRPr="00D44524" w:rsidRDefault="00314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476A6" w:rsidR="007A5870" w:rsidRPr="00EA69E9" w:rsidRDefault="00314B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F3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0F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5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34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98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A1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97B2C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9E2EA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3D985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27E3D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B9D26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063C7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7C14F" w:rsidR="007A5870" w:rsidRPr="00D44524" w:rsidRDefault="00314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72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31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CC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1B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88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08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FB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A8CD0" w:rsidR="0021795A" w:rsidRPr="00D44524" w:rsidRDefault="00314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0B3A5" w:rsidR="0021795A" w:rsidRPr="00D44524" w:rsidRDefault="00314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75B20" w:rsidR="0021795A" w:rsidRPr="00D44524" w:rsidRDefault="00314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9377A" w:rsidR="0021795A" w:rsidRPr="00D44524" w:rsidRDefault="00314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59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B0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02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8B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A54A5" w:rsidR="00DF25F7" w:rsidRPr="00EA69E9" w:rsidRDefault="00314B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FC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22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5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A6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8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B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B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