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3E9FF" w:rsidR="00D930ED" w:rsidRPr="00EA69E9" w:rsidRDefault="00DE34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1A34B" w:rsidR="00D930ED" w:rsidRPr="00790574" w:rsidRDefault="00DE34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40383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C896F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9CF716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935E2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E5E0D4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2F5828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DA8B8" w:rsidR="00B87ED3" w:rsidRPr="00FC7F6A" w:rsidRDefault="00DE34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24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24CB9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5155C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DC3AE1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5E9AE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3C65F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C81E8" w:rsidR="00B87ED3" w:rsidRPr="00D44524" w:rsidRDefault="00DE34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698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A5096" w:rsidR="000B5588" w:rsidRPr="00EA69E9" w:rsidRDefault="00DE34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414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BA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2A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E1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08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4E7F8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8B43C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F23749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522EB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4B288E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5BD54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3BC3A9" w:rsidR="000B5588" w:rsidRPr="00D44524" w:rsidRDefault="00DE34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3F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75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8C22BA" w:rsidR="00846B8B" w:rsidRPr="00EA69E9" w:rsidRDefault="00DE34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93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FA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D3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E2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61B98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80C92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E8014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B9744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13AE9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2FBA2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AA7D3" w:rsidR="00846B8B" w:rsidRPr="00D44524" w:rsidRDefault="00DE34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D6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6F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46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46F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DC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C4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51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B2FAC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AECD61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9C522A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A3B69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FBE041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37B56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9C57D1" w:rsidR="007A5870" w:rsidRPr="00D44524" w:rsidRDefault="00DE34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0C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09C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8D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62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70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6F5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1E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26653A" w:rsidR="0021795A" w:rsidRPr="00D44524" w:rsidRDefault="00DE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35152" w:rsidR="0021795A" w:rsidRPr="00D44524" w:rsidRDefault="00DE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79ECF" w:rsidR="0021795A" w:rsidRPr="00D44524" w:rsidRDefault="00DE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A686D5" w:rsidR="0021795A" w:rsidRPr="00D44524" w:rsidRDefault="00DE34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615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48B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7A0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64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38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42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F5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8EC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B9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54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4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4A5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2024-06-18T03:06:00.0000000Z</dcterms:modified>
</coreProperties>
</file>