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4CEE4" w:rsidR="00D930ED" w:rsidRPr="00EA69E9" w:rsidRDefault="00091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322D5" w:rsidR="00D930ED" w:rsidRPr="00790574" w:rsidRDefault="00091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86BEC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47089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3E0E6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5B137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DAF8D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AA820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7F825" w:rsidR="00B87ED3" w:rsidRPr="00FC7F6A" w:rsidRDefault="00091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C1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F455F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238D2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70BCF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77DD3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6F74C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8B39C" w:rsidR="00B87ED3" w:rsidRPr="00D44524" w:rsidRDefault="00091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23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2F297" w:rsidR="000B5588" w:rsidRPr="00EA69E9" w:rsidRDefault="00091D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A9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C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2D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9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F4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1D1F3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C7D3D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F4913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C73EC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29958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A5F94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E967A" w:rsidR="000B5588" w:rsidRPr="00D44524" w:rsidRDefault="00091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05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D4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34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80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18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1A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F9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6FF78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4DD01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CE398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0A312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0686F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15438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65EB8" w:rsidR="00846B8B" w:rsidRPr="00D44524" w:rsidRDefault="00091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37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F6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42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C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35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8D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CA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91A38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EB30E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06D35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785C9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5A419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35C12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50673" w:rsidR="007A5870" w:rsidRPr="00D44524" w:rsidRDefault="00091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FA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F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A2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4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54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00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51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1D6E2" w:rsidR="0021795A" w:rsidRPr="00D44524" w:rsidRDefault="00091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AD7DF" w:rsidR="0021795A" w:rsidRPr="00D44524" w:rsidRDefault="00091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0B326" w:rsidR="0021795A" w:rsidRPr="00D44524" w:rsidRDefault="00091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1A8E8" w:rsidR="0021795A" w:rsidRPr="00D44524" w:rsidRDefault="00091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A6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01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80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DA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8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5A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9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72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9B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4A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D2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