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7D4CB" w:rsidR="00D930ED" w:rsidRPr="00EA69E9" w:rsidRDefault="00AC01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197D3" w:rsidR="00D930ED" w:rsidRPr="00790574" w:rsidRDefault="00AC01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0A792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8D9F6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A8F99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D2707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5FDFE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387B2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89441" w:rsidR="00B87ED3" w:rsidRPr="00FC7F6A" w:rsidRDefault="00AC0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A2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E56A5" w:rsidR="00B87ED3" w:rsidRPr="00D44524" w:rsidRDefault="00AC0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0D789" w:rsidR="00B87ED3" w:rsidRPr="00D44524" w:rsidRDefault="00AC0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35AD6" w:rsidR="00B87ED3" w:rsidRPr="00D44524" w:rsidRDefault="00AC0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24802" w:rsidR="00B87ED3" w:rsidRPr="00D44524" w:rsidRDefault="00AC0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BA418" w:rsidR="00B87ED3" w:rsidRPr="00D44524" w:rsidRDefault="00AC0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E9E17" w:rsidR="00B87ED3" w:rsidRPr="00D44524" w:rsidRDefault="00AC0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32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7275E" w:rsidR="000B5588" w:rsidRPr="00EA69E9" w:rsidRDefault="00AC01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9A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09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1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33BD8" w:rsidR="000B5588" w:rsidRPr="00EA69E9" w:rsidRDefault="00AC01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3A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34B39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6FE19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C68AE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ABA99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9A540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C6FF1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59059" w:rsidR="000B5588" w:rsidRPr="00D44524" w:rsidRDefault="00AC0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98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E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88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52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57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F5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F7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27CEA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41CC9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830A5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ACB1B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F0314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B9D70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0D5C7" w:rsidR="00846B8B" w:rsidRPr="00D44524" w:rsidRDefault="00AC0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EF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11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F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E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60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3B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61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E3D80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03ABD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11E25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7C528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7280C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E63D6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0FAB0" w:rsidR="007A5870" w:rsidRPr="00D44524" w:rsidRDefault="00AC0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A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A5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E7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35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82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8D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E1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8DF18" w:rsidR="0021795A" w:rsidRPr="00D44524" w:rsidRDefault="00AC0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96894" w:rsidR="0021795A" w:rsidRPr="00D44524" w:rsidRDefault="00AC0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A20B3" w:rsidR="0021795A" w:rsidRPr="00D44524" w:rsidRDefault="00AC0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EFD29" w:rsidR="0021795A" w:rsidRPr="00D44524" w:rsidRDefault="00AC0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4C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81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05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35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DB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58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2D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FD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7E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8A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1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16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2024-06-17T22:59:00.0000000Z</dcterms:modified>
</coreProperties>
</file>