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3E992" w:rsidR="00D930ED" w:rsidRPr="00EA69E9" w:rsidRDefault="00C168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C1C23" w:rsidR="00D930ED" w:rsidRPr="00790574" w:rsidRDefault="00C168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958F9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46AF4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53BB2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29763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0E418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E4620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09C55" w:rsidR="00B87ED3" w:rsidRPr="00FC7F6A" w:rsidRDefault="00C1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00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37811" w:rsidR="00B87ED3" w:rsidRPr="00D44524" w:rsidRDefault="00C1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D9098" w:rsidR="00B87ED3" w:rsidRPr="00D44524" w:rsidRDefault="00C1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9D57B" w:rsidR="00B87ED3" w:rsidRPr="00D44524" w:rsidRDefault="00C1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E0C25" w:rsidR="00B87ED3" w:rsidRPr="00D44524" w:rsidRDefault="00C1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41CB0" w:rsidR="00B87ED3" w:rsidRPr="00D44524" w:rsidRDefault="00C1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9DB3B" w:rsidR="00B87ED3" w:rsidRPr="00D44524" w:rsidRDefault="00C1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48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22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0F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FD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4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80016" w:rsidR="000B5588" w:rsidRPr="00EA69E9" w:rsidRDefault="00C168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C1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4EE80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EBC90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F6747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82B8B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759AA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9D456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07684" w:rsidR="000B5588" w:rsidRPr="00D44524" w:rsidRDefault="00C1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E6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4C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A1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2B1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7D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3B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F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878FD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A5B41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B1406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1D326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C5F2C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71CAF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91BAB" w:rsidR="00846B8B" w:rsidRPr="00D44524" w:rsidRDefault="00C1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66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B9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C0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E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BF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42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77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97A97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0FB94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0EF5F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67C76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7509F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F3DF2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C12A6" w:rsidR="007A5870" w:rsidRPr="00D44524" w:rsidRDefault="00C1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0A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0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BC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1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56416" w:rsidR="0021795A" w:rsidRPr="00EA69E9" w:rsidRDefault="00C168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86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41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82BD7" w:rsidR="0021795A" w:rsidRPr="00D44524" w:rsidRDefault="00C1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9B88B" w:rsidR="0021795A" w:rsidRPr="00D44524" w:rsidRDefault="00C1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3618B" w:rsidR="0021795A" w:rsidRPr="00D44524" w:rsidRDefault="00C1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EC808" w:rsidR="0021795A" w:rsidRPr="00D44524" w:rsidRDefault="00C1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83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50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69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6D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9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1F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CB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69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CB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C9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85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2025-07-19T14:39:00.0000000Z</dcterms:modified>
</coreProperties>
</file>