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86716" w:rsidR="00D930ED" w:rsidRPr="00EA69E9" w:rsidRDefault="00371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29D5D" w:rsidR="00D930ED" w:rsidRPr="00790574" w:rsidRDefault="00371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FD521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E6D46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5CFE4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7A085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898E9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9F1A0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1096F" w:rsidR="00B87ED3" w:rsidRPr="00FC7F6A" w:rsidRDefault="0037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BE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90487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1BBEC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DA7CA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B8815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3C474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7B330" w:rsidR="00B87ED3" w:rsidRPr="00D44524" w:rsidRDefault="0037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8F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3E6EC" w:rsidR="000B5588" w:rsidRPr="00EA69E9" w:rsidRDefault="00371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31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AC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02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35F4A" w:rsidR="000B5588" w:rsidRPr="00EA69E9" w:rsidRDefault="00371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21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45E63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D8449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C9FFC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5A8ED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CEDE8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4E02F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089FF" w:rsidR="000B5588" w:rsidRPr="00D44524" w:rsidRDefault="0037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5F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8B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25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E5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F8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94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AC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7F390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19DFA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FFD47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447DB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FE6FD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A4970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623F3" w:rsidR="00846B8B" w:rsidRPr="00D44524" w:rsidRDefault="0037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7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67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43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58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D4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00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DD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9FF46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CAA4B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10D5D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CD876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23ACA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2DC92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AB427" w:rsidR="007A5870" w:rsidRPr="00D44524" w:rsidRDefault="0037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2F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D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A7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90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63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47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E2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1F39C" w:rsidR="0021795A" w:rsidRPr="00D44524" w:rsidRDefault="0037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74036" w:rsidR="0021795A" w:rsidRPr="00D44524" w:rsidRDefault="0037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11D68" w:rsidR="0021795A" w:rsidRPr="00D44524" w:rsidRDefault="0037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B74F5" w:rsidR="0021795A" w:rsidRPr="00D44524" w:rsidRDefault="0037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FA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1D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BE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B9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74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2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2A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3E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20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41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BF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2024-06-17T18:57:00.0000000Z</dcterms:modified>
</coreProperties>
</file>