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442C1" w:rsidR="00D930ED" w:rsidRPr="00EA69E9" w:rsidRDefault="00787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D0B6B" w:rsidR="00D930ED" w:rsidRPr="00790574" w:rsidRDefault="00787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30ED3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80A47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FF4ED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C43FA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EDA69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679AF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85FF3" w:rsidR="00B87ED3" w:rsidRPr="00FC7F6A" w:rsidRDefault="00787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BF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D0A49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1B9693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92745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CC881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B137A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E239D" w:rsidR="00B87ED3" w:rsidRPr="00D44524" w:rsidRDefault="00787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7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4AEB0" w:rsidR="000B5588" w:rsidRPr="00EA69E9" w:rsidRDefault="007870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C7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45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4A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3C45D" w:rsidR="000B5588" w:rsidRPr="00EA69E9" w:rsidRDefault="007870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91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E32C0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ED55F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AE553C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4522A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98C835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F2A0B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A040E" w:rsidR="000B5588" w:rsidRPr="00D44524" w:rsidRDefault="00787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DA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C5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8D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0D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59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CB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A4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AA1AE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091FB1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0C73A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AE043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DF0421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F1F3C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814C9" w:rsidR="00846B8B" w:rsidRPr="00D44524" w:rsidRDefault="00787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95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11B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7B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A1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E4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E2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23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D772A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8F7448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95BDA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9CFCF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25A1E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EBB35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A5D0A" w:rsidR="007A5870" w:rsidRPr="00D44524" w:rsidRDefault="00787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1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C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5A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5F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B0258" w:rsidR="0021795A" w:rsidRPr="00EA69E9" w:rsidRDefault="007870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0C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3FF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82E5F" w:rsidR="0021795A" w:rsidRPr="00D44524" w:rsidRDefault="00787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42E12" w:rsidR="0021795A" w:rsidRPr="00D44524" w:rsidRDefault="00787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9D9A0" w:rsidR="0021795A" w:rsidRPr="00D44524" w:rsidRDefault="00787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A34CC" w:rsidR="0021795A" w:rsidRPr="00D44524" w:rsidRDefault="00787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A6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D0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133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7C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81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E9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83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22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01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6E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0A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