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420F4B" w:rsidR="00D930ED" w:rsidRPr="00EA69E9" w:rsidRDefault="00360C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C311A" w:rsidR="00D930ED" w:rsidRPr="00790574" w:rsidRDefault="00360C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74217E" w:rsidR="00B87ED3" w:rsidRPr="00FC7F6A" w:rsidRDefault="0036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CA6D2" w:rsidR="00B87ED3" w:rsidRPr="00FC7F6A" w:rsidRDefault="0036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1EC25" w:rsidR="00B87ED3" w:rsidRPr="00FC7F6A" w:rsidRDefault="0036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9F4D21" w:rsidR="00B87ED3" w:rsidRPr="00FC7F6A" w:rsidRDefault="0036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9F22D" w:rsidR="00B87ED3" w:rsidRPr="00FC7F6A" w:rsidRDefault="0036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D07C38" w:rsidR="00B87ED3" w:rsidRPr="00FC7F6A" w:rsidRDefault="0036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86397" w:rsidR="00B87ED3" w:rsidRPr="00FC7F6A" w:rsidRDefault="0036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47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913E84" w:rsidR="00B87ED3" w:rsidRPr="00D44524" w:rsidRDefault="00360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4A79E" w:rsidR="00B87ED3" w:rsidRPr="00D44524" w:rsidRDefault="00360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815C3" w:rsidR="00B87ED3" w:rsidRPr="00D44524" w:rsidRDefault="00360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6CF88" w:rsidR="00B87ED3" w:rsidRPr="00D44524" w:rsidRDefault="00360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B3EDE" w:rsidR="00B87ED3" w:rsidRPr="00D44524" w:rsidRDefault="00360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9E4B7" w:rsidR="00B87ED3" w:rsidRPr="00D44524" w:rsidRDefault="00360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7C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FFB746" w:rsidR="000B5588" w:rsidRPr="00EA69E9" w:rsidRDefault="00360C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F2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7C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144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7A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7F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D9FA0" w:rsidR="000B5588" w:rsidRPr="00D44524" w:rsidRDefault="0036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050E63" w:rsidR="000B5588" w:rsidRPr="00D44524" w:rsidRDefault="0036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60A35" w:rsidR="000B5588" w:rsidRPr="00D44524" w:rsidRDefault="0036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82233" w:rsidR="000B5588" w:rsidRPr="00D44524" w:rsidRDefault="0036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26AF3" w:rsidR="000B5588" w:rsidRPr="00D44524" w:rsidRDefault="0036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68ADF" w:rsidR="000B5588" w:rsidRPr="00D44524" w:rsidRDefault="0036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B6CF2D" w:rsidR="000B5588" w:rsidRPr="00D44524" w:rsidRDefault="0036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1B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D314E8" w:rsidR="00846B8B" w:rsidRPr="00EA69E9" w:rsidRDefault="00360C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27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44A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DC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A6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36D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3AFC3A" w:rsidR="00846B8B" w:rsidRPr="00D44524" w:rsidRDefault="0036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94A07" w:rsidR="00846B8B" w:rsidRPr="00D44524" w:rsidRDefault="0036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B408F5" w:rsidR="00846B8B" w:rsidRPr="00D44524" w:rsidRDefault="0036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A88BB0" w:rsidR="00846B8B" w:rsidRPr="00D44524" w:rsidRDefault="0036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6A92C" w:rsidR="00846B8B" w:rsidRPr="00D44524" w:rsidRDefault="0036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CABBC" w:rsidR="00846B8B" w:rsidRPr="00D44524" w:rsidRDefault="0036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8043E" w:rsidR="00846B8B" w:rsidRPr="00D44524" w:rsidRDefault="0036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AE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9E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87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3C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4D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451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78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3D94A" w:rsidR="007A5870" w:rsidRPr="00D44524" w:rsidRDefault="0036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81102" w:rsidR="007A5870" w:rsidRPr="00D44524" w:rsidRDefault="0036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EA614" w:rsidR="007A5870" w:rsidRPr="00D44524" w:rsidRDefault="0036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505435" w:rsidR="007A5870" w:rsidRPr="00D44524" w:rsidRDefault="0036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7865C" w:rsidR="007A5870" w:rsidRPr="00D44524" w:rsidRDefault="0036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C8F3D" w:rsidR="007A5870" w:rsidRPr="00D44524" w:rsidRDefault="0036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BD069" w:rsidR="007A5870" w:rsidRPr="00D44524" w:rsidRDefault="0036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A3C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F6EC9" w:rsidR="0021795A" w:rsidRPr="00EA69E9" w:rsidRDefault="00360C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61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B3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04700" w:rsidR="0021795A" w:rsidRPr="00EA69E9" w:rsidRDefault="00360C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FD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672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7DB6C" w:rsidR="0021795A" w:rsidRPr="00D44524" w:rsidRDefault="00360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3D9CC" w:rsidR="0021795A" w:rsidRPr="00D44524" w:rsidRDefault="00360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AC139" w:rsidR="0021795A" w:rsidRPr="00D44524" w:rsidRDefault="00360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518D9" w:rsidR="0021795A" w:rsidRPr="00D44524" w:rsidRDefault="00360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CD2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35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D5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5855A" w:rsidR="00DF25F7" w:rsidRPr="00EA69E9" w:rsidRDefault="00360C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73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37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74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4E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6A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31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C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4F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CF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2024-06-17T06:09:00.0000000Z</dcterms:modified>
</coreProperties>
</file>