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1A6B21" w:rsidR="00D930ED" w:rsidRPr="00EA69E9" w:rsidRDefault="002E70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9CA3EA" w:rsidR="00D930ED" w:rsidRPr="00790574" w:rsidRDefault="002E70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AFE73" w:rsidR="00B87ED3" w:rsidRPr="00FC7F6A" w:rsidRDefault="002E7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187645" w:rsidR="00B87ED3" w:rsidRPr="00FC7F6A" w:rsidRDefault="002E7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631FF" w:rsidR="00B87ED3" w:rsidRPr="00FC7F6A" w:rsidRDefault="002E7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DE1A5" w:rsidR="00B87ED3" w:rsidRPr="00FC7F6A" w:rsidRDefault="002E7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0D748" w:rsidR="00B87ED3" w:rsidRPr="00FC7F6A" w:rsidRDefault="002E7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59F675" w:rsidR="00B87ED3" w:rsidRPr="00FC7F6A" w:rsidRDefault="002E7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B51AE" w:rsidR="00B87ED3" w:rsidRPr="00FC7F6A" w:rsidRDefault="002E7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94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FDFFA" w:rsidR="00B87ED3" w:rsidRPr="00D44524" w:rsidRDefault="002E7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10BEF" w:rsidR="00B87ED3" w:rsidRPr="00D44524" w:rsidRDefault="002E7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A23C7" w:rsidR="00B87ED3" w:rsidRPr="00D44524" w:rsidRDefault="002E7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C2FCA" w:rsidR="00B87ED3" w:rsidRPr="00D44524" w:rsidRDefault="002E7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273BA" w:rsidR="00B87ED3" w:rsidRPr="00D44524" w:rsidRDefault="002E7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60C45" w:rsidR="00B87ED3" w:rsidRPr="00D44524" w:rsidRDefault="002E7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ED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346D6" w:rsidR="000B5588" w:rsidRPr="00EA69E9" w:rsidRDefault="002E70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37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B5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20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2A229" w:rsidR="000B5588" w:rsidRPr="00EA69E9" w:rsidRDefault="002E70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18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AFCEE" w:rsidR="000B5588" w:rsidRPr="00D44524" w:rsidRDefault="002E7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CB215" w:rsidR="000B5588" w:rsidRPr="00D44524" w:rsidRDefault="002E7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F7680" w:rsidR="000B5588" w:rsidRPr="00D44524" w:rsidRDefault="002E7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53A87" w:rsidR="000B5588" w:rsidRPr="00D44524" w:rsidRDefault="002E7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EC2332" w:rsidR="000B5588" w:rsidRPr="00D44524" w:rsidRDefault="002E7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C3044" w:rsidR="000B5588" w:rsidRPr="00D44524" w:rsidRDefault="002E7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09F91" w:rsidR="000B5588" w:rsidRPr="00D44524" w:rsidRDefault="002E7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62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89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20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31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F2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46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65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05947" w:rsidR="00846B8B" w:rsidRPr="00D44524" w:rsidRDefault="002E7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82FA3" w:rsidR="00846B8B" w:rsidRPr="00D44524" w:rsidRDefault="002E7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BF89C" w:rsidR="00846B8B" w:rsidRPr="00D44524" w:rsidRDefault="002E7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A8380" w:rsidR="00846B8B" w:rsidRPr="00D44524" w:rsidRDefault="002E7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2D9EE" w:rsidR="00846B8B" w:rsidRPr="00D44524" w:rsidRDefault="002E7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60002" w:rsidR="00846B8B" w:rsidRPr="00D44524" w:rsidRDefault="002E7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7AC30" w:rsidR="00846B8B" w:rsidRPr="00D44524" w:rsidRDefault="002E7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DD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82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D3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38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6F2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B2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5A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9D37D2" w:rsidR="007A5870" w:rsidRPr="00D44524" w:rsidRDefault="002E7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C31B1" w:rsidR="007A5870" w:rsidRPr="00D44524" w:rsidRDefault="002E7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7F18D" w:rsidR="007A5870" w:rsidRPr="00D44524" w:rsidRDefault="002E7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33740" w:rsidR="007A5870" w:rsidRPr="00D44524" w:rsidRDefault="002E7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E94DD" w:rsidR="007A5870" w:rsidRPr="00D44524" w:rsidRDefault="002E7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26597" w:rsidR="007A5870" w:rsidRPr="00D44524" w:rsidRDefault="002E7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E8284" w:rsidR="007A5870" w:rsidRPr="00D44524" w:rsidRDefault="002E7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36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B3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30FA95" w:rsidR="0021795A" w:rsidRPr="00EA69E9" w:rsidRDefault="002E70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9A3B92" w:rsidR="0021795A" w:rsidRPr="00EA69E9" w:rsidRDefault="002E70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19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04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1D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BB9A3A" w:rsidR="0021795A" w:rsidRPr="00D44524" w:rsidRDefault="002E7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BC57C" w:rsidR="0021795A" w:rsidRPr="00D44524" w:rsidRDefault="002E7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77B84" w:rsidR="0021795A" w:rsidRPr="00D44524" w:rsidRDefault="002E7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8FE2B" w:rsidR="0021795A" w:rsidRPr="00D44524" w:rsidRDefault="002E7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A5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06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C1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86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42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9A5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9B8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67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5C0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E1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0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