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99122" w:rsidR="00D930ED" w:rsidRPr="00EA69E9" w:rsidRDefault="00C711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988E4" w:rsidR="00D930ED" w:rsidRPr="00790574" w:rsidRDefault="00C711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49FDA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ECC84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37885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A6BFF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13156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43001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CD03E" w:rsidR="00B87ED3" w:rsidRPr="00FC7F6A" w:rsidRDefault="00C711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57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908A2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BFC47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7BAF3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7B7D8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860CE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31EDA" w:rsidR="00B87ED3" w:rsidRPr="00D44524" w:rsidRDefault="00C711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39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26E79" w:rsidR="000B5588" w:rsidRPr="00EA69E9" w:rsidRDefault="00C711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886E8" w:rsidR="000B5588" w:rsidRPr="00EA69E9" w:rsidRDefault="00C711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C0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4A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65E0A" w:rsidR="000B5588" w:rsidRPr="00EA69E9" w:rsidRDefault="00C711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35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26BCC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6E289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798F8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80E86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35F29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360A3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62FD7" w:rsidR="000B5588" w:rsidRPr="00D44524" w:rsidRDefault="00C711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E6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D7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43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2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66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F4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63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EE190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ED7F4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1DB9A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EBA01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10B89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25C99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591B1" w:rsidR="00846B8B" w:rsidRPr="00D44524" w:rsidRDefault="00C711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01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F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28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2A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47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7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30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C12BB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90A47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04058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0E09B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EB693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7911A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E43FF" w:rsidR="007A5870" w:rsidRPr="00D44524" w:rsidRDefault="00C711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82F97" w:rsidR="0021795A" w:rsidRPr="00EA69E9" w:rsidRDefault="00C711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2B48E" w:rsidR="0021795A" w:rsidRPr="00EA69E9" w:rsidRDefault="00C711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2F43D" w:rsidR="0021795A" w:rsidRPr="00EA69E9" w:rsidRDefault="00C711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57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0CDAE" w:rsidR="0021795A" w:rsidRPr="00EA69E9" w:rsidRDefault="00C711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6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39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E50B4" w:rsidR="0021795A" w:rsidRPr="00D44524" w:rsidRDefault="00C71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BF73C" w:rsidR="0021795A" w:rsidRPr="00D44524" w:rsidRDefault="00C71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0C4D6" w:rsidR="0021795A" w:rsidRPr="00D44524" w:rsidRDefault="00C71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EDFCC" w:rsidR="0021795A" w:rsidRPr="00D44524" w:rsidRDefault="00C711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F6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3A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EF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AE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8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BF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C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E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7E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CD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11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