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0E1C9" w:rsidR="00D930ED" w:rsidRPr="00EA69E9" w:rsidRDefault="00FC4E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665527" w:rsidR="00D930ED" w:rsidRPr="00790574" w:rsidRDefault="00FC4E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DDE1AC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C726C2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E03A6C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77DB0F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3D8AD3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CA783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06ACD2" w:rsidR="00B87ED3" w:rsidRPr="00FC7F6A" w:rsidRDefault="00FC4E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D7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C8CC97" w:rsidR="00B87ED3" w:rsidRPr="00D44524" w:rsidRDefault="00FC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D3715F" w:rsidR="00B87ED3" w:rsidRPr="00D44524" w:rsidRDefault="00FC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FD1577" w:rsidR="00B87ED3" w:rsidRPr="00D44524" w:rsidRDefault="00FC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A3788F" w:rsidR="00B87ED3" w:rsidRPr="00D44524" w:rsidRDefault="00FC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AE713F" w:rsidR="00B87ED3" w:rsidRPr="00D44524" w:rsidRDefault="00FC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91AB1" w:rsidR="00B87ED3" w:rsidRPr="00D44524" w:rsidRDefault="00FC4E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EDEC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9297F3" w:rsidR="000B5588" w:rsidRPr="00EA69E9" w:rsidRDefault="00FC4E6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B129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2D3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54E8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3B53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B1D5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609014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D88923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DD81DAA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234083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313C7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091B75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07C02" w:rsidR="000B5588" w:rsidRPr="00D44524" w:rsidRDefault="00FC4E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840F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11E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F6D1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EC3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6A9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6F2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24D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803BDCB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C4FAF1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719D8C6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B4A5F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599084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B68EB5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A44A56" w:rsidR="00846B8B" w:rsidRPr="00D44524" w:rsidRDefault="00FC4E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C3856" w:rsidR="007A5870" w:rsidRPr="00EA69E9" w:rsidRDefault="00FC4E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BD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9DF6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611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9FB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8D65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8C4A8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E16C05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63E49DA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0D0AE8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286B19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3DDC5F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160397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BF9B0F" w:rsidR="007A5870" w:rsidRPr="00D44524" w:rsidRDefault="00FC4E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F9F7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A3E7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6849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14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C3C6F7" w:rsidR="0021795A" w:rsidRPr="00EA69E9" w:rsidRDefault="00FC4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B8441C" w:rsidR="0021795A" w:rsidRPr="00EA69E9" w:rsidRDefault="00FC4E6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Feiertagsbrücke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9AC8C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9A5ED3" w:rsidR="0021795A" w:rsidRPr="00D44524" w:rsidRDefault="00FC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58F63" w:rsidR="0021795A" w:rsidRPr="00D44524" w:rsidRDefault="00FC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F4AE7E" w:rsidR="0021795A" w:rsidRPr="00D44524" w:rsidRDefault="00FC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52473" w:rsidR="0021795A" w:rsidRPr="00D44524" w:rsidRDefault="00FC4E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9477E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390A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6B9D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348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3A9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D6C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044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C93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64E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686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C4E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4E61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