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789DE" w:rsidR="00D930ED" w:rsidRPr="00EA69E9" w:rsidRDefault="00671C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23095" w:rsidR="00D930ED" w:rsidRPr="00790574" w:rsidRDefault="00671C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1EB76" w:rsidR="00B87ED3" w:rsidRPr="00FC7F6A" w:rsidRDefault="00671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CB1D6" w:rsidR="00B87ED3" w:rsidRPr="00FC7F6A" w:rsidRDefault="00671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2C664" w:rsidR="00B87ED3" w:rsidRPr="00FC7F6A" w:rsidRDefault="00671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45329" w:rsidR="00B87ED3" w:rsidRPr="00FC7F6A" w:rsidRDefault="00671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6CB1A" w:rsidR="00B87ED3" w:rsidRPr="00FC7F6A" w:rsidRDefault="00671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229FD" w:rsidR="00B87ED3" w:rsidRPr="00FC7F6A" w:rsidRDefault="00671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86C8F" w:rsidR="00B87ED3" w:rsidRPr="00FC7F6A" w:rsidRDefault="00671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EB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786FD" w:rsidR="00B87ED3" w:rsidRPr="00D44524" w:rsidRDefault="00671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52A30" w:rsidR="00B87ED3" w:rsidRPr="00D44524" w:rsidRDefault="00671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55C93" w:rsidR="00B87ED3" w:rsidRPr="00D44524" w:rsidRDefault="00671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1465F6" w:rsidR="00B87ED3" w:rsidRPr="00D44524" w:rsidRDefault="00671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9E065" w:rsidR="00B87ED3" w:rsidRPr="00D44524" w:rsidRDefault="00671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9838F" w:rsidR="00B87ED3" w:rsidRPr="00D44524" w:rsidRDefault="00671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D8F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29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02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8C454" w:rsidR="000B5588" w:rsidRPr="00EA69E9" w:rsidRDefault="00671C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9BB8E" w:rsidR="000B5588" w:rsidRPr="00EA69E9" w:rsidRDefault="00671C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F1554" w:rsidR="000B5588" w:rsidRPr="00EA69E9" w:rsidRDefault="00671C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8D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3E02C" w:rsidR="000B5588" w:rsidRPr="00D44524" w:rsidRDefault="00671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FBDD02" w:rsidR="000B5588" w:rsidRPr="00D44524" w:rsidRDefault="00671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B91C6" w:rsidR="000B5588" w:rsidRPr="00D44524" w:rsidRDefault="00671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50208" w:rsidR="000B5588" w:rsidRPr="00D44524" w:rsidRDefault="00671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F562D" w:rsidR="000B5588" w:rsidRPr="00D44524" w:rsidRDefault="00671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B0800" w:rsidR="000B5588" w:rsidRPr="00D44524" w:rsidRDefault="00671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8B9CF" w:rsidR="000B5588" w:rsidRPr="00D44524" w:rsidRDefault="00671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BD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A8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44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BC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9D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E9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CE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2C224" w:rsidR="00846B8B" w:rsidRPr="00D44524" w:rsidRDefault="00671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5B4487" w:rsidR="00846B8B" w:rsidRPr="00D44524" w:rsidRDefault="00671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E2BF9" w:rsidR="00846B8B" w:rsidRPr="00D44524" w:rsidRDefault="00671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19AC7" w:rsidR="00846B8B" w:rsidRPr="00D44524" w:rsidRDefault="00671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2F4B7" w:rsidR="00846B8B" w:rsidRPr="00D44524" w:rsidRDefault="00671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0C5E2" w:rsidR="00846B8B" w:rsidRPr="00D44524" w:rsidRDefault="00671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418C2" w:rsidR="00846B8B" w:rsidRPr="00D44524" w:rsidRDefault="00671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EB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0C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9C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3BB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2B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43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6A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258C9" w:rsidR="007A5870" w:rsidRPr="00D44524" w:rsidRDefault="00671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1E125" w:rsidR="007A5870" w:rsidRPr="00D44524" w:rsidRDefault="00671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D93EA" w:rsidR="007A5870" w:rsidRPr="00D44524" w:rsidRDefault="00671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55EDD" w:rsidR="007A5870" w:rsidRPr="00D44524" w:rsidRDefault="00671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276FC" w:rsidR="007A5870" w:rsidRPr="00D44524" w:rsidRDefault="00671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4B692" w:rsidR="007A5870" w:rsidRPr="00D44524" w:rsidRDefault="00671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E773E" w:rsidR="007A5870" w:rsidRPr="00D44524" w:rsidRDefault="00671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451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B6F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004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250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6B9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CC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17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2A832" w:rsidR="0021795A" w:rsidRPr="00D44524" w:rsidRDefault="00671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4D25B" w:rsidR="0021795A" w:rsidRPr="00D44524" w:rsidRDefault="00671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A7DF04" w:rsidR="0021795A" w:rsidRPr="00D44524" w:rsidRDefault="00671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9DF70" w:rsidR="0021795A" w:rsidRPr="00D44524" w:rsidRDefault="00671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72C8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93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422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B3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6D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236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DB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1C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27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2E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C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BA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CA0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2024-06-17T00:02:00.0000000Z</dcterms:modified>
</coreProperties>
</file>