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6D531" w:rsidR="00D930ED" w:rsidRPr="00EA69E9" w:rsidRDefault="00CF3D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21B89" w:rsidR="00D930ED" w:rsidRPr="00790574" w:rsidRDefault="00CF3D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25545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91D32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A1016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5D9E0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E7918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F95DF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CB7C0" w:rsidR="00B87ED3" w:rsidRPr="00FC7F6A" w:rsidRDefault="00CF3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70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01C6E" w:rsidR="00B87ED3" w:rsidRPr="00D44524" w:rsidRDefault="00CF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6FF2A" w:rsidR="00B87ED3" w:rsidRPr="00D44524" w:rsidRDefault="00CF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ED689" w:rsidR="00B87ED3" w:rsidRPr="00D44524" w:rsidRDefault="00CF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003B0" w:rsidR="00B87ED3" w:rsidRPr="00D44524" w:rsidRDefault="00CF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7F210" w:rsidR="00B87ED3" w:rsidRPr="00D44524" w:rsidRDefault="00CF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CECA1" w:rsidR="00B87ED3" w:rsidRPr="00D44524" w:rsidRDefault="00CF3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20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C6E55" w:rsidR="000B5588" w:rsidRPr="00EA69E9" w:rsidRDefault="00CF3D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7D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94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A5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E1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EA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10EFB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F7831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5F99C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D1787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33F44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700A5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B4D15" w:rsidR="000B5588" w:rsidRPr="00D44524" w:rsidRDefault="00CF3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86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2C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5B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C8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EE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0B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8D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386D1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5D6AD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85741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7AFBB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2EC42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4DEE5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42A62" w:rsidR="00846B8B" w:rsidRPr="00D44524" w:rsidRDefault="00CF3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D325E" w:rsidR="007A5870" w:rsidRPr="00EA69E9" w:rsidRDefault="00CF3D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98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82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D5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E8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7A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AF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A7322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2A3D1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69AE9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0C209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9C02D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3CB4E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A9AEA" w:rsidR="007A5870" w:rsidRPr="00D44524" w:rsidRDefault="00CF3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F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32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1A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0B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52DFA" w:rsidR="0021795A" w:rsidRPr="00EA69E9" w:rsidRDefault="00CF3D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B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5D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DF63B" w:rsidR="0021795A" w:rsidRPr="00D44524" w:rsidRDefault="00CF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B3DAF" w:rsidR="0021795A" w:rsidRPr="00D44524" w:rsidRDefault="00CF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79FD9" w:rsidR="0021795A" w:rsidRPr="00D44524" w:rsidRDefault="00CF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1F686" w:rsidR="0021795A" w:rsidRPr="00D44524" w:rsidRDefault="00CF3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1E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2B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29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C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A3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C3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B5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61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8C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CF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3D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D90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2024-06-16T20:35:00.0000000Z</dcterms:modified>
</coreProperties>
</file>