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B15875" w:rsidR="00D930ED" w:rsidRPr="00EA69E9" w:rsidRDefault="000C62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332734" w:rsidR="00D930ED" w:rsidRPr="00790574" w:rsidRDefault="000C62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A981DE" w:rsidR="00B87ED3" w:rsidRPr="00FC7F6A" w:rsidRDefault="000C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84905" w:rsidR="00B87ED3" w:rsidRPr="00FC7F6A" w:rsidRDefault="000C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6678C3" w:rsidR="00B87ED3" w:rsidRPr="00FC7F6A" w:rsidRDefault="000C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37128" w:rsidR="00B87ED3" w:rsidRPr="00FC7F6A" w:rsidRDefault="000C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3A3F3E" w:rsidR="00B87ED3" w:rsidRPr="00FC7F6A" w:rsidRDefault="000C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9A508A" w:rsidR="00B87ED3" w:rsidRPr="00FC7F6A" w:rsidRDefault="000C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69FD8" w:rsidR="00B87ED3" w:rsidRPr="00FC7F6A" w:rsidRDefault="000C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3E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694C73" w:rsidR="00B87ED3" w:rsidRPr="00D44524" w:rsidRDefault="000C6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9DC9AD" w:rsidR="00B87ED3" w:rsidRPr="00D44524" w:rsidRDefault="000C6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F0880B" w:rsidR="00B87ED3" w:rsidRPr="00D44524" w:rsidRDefault="000C6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220409" w:rsidR="00B87ED3" w:rsidRPr="00D44524" w:rsidRDefault="000C6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8E3359" w:rsidR="00B87ED3" w:rsidRPr="00D44524" w:rsidRDefault="000C6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BD0210" w:rsidR="00B87ED3" w:rsidRPr="00D44524" w:rsidRDefault="000C6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E0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F9B46" w:rsidR="000B5588" w:rsidRPr="00EA69E9" w:rsidRDefault="000C62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ED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FC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01B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49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50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430F22" w:rsidR="000B5588" w:rsidRPr="00D44524" w:rsidRDefault="000C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04255" w:rsidR="000B5588" w:rsidRPr="00D44524" w:rsidRDefault="000C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DF40BA" w:rsidR="000B5588" w:rsidRPr="00D44524" w:rsidRDefault="000C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BE813A" w:rsidR="000B5588" w:rsidRPr="00D44524" w:rsidRDefault="000C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F34E5D" w:rsidR="000B5588" w:rsidRPr="00D44524" w:rsidRDefault="000C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1F4C7" w:rsidR="000B5588" w:rsidRPr="00D44524" w:rsidRDefault="000C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042C5C" w:rsidR="000B5588" w:rsidRPr="00D44524" w:rsidRDefault="000C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146A74" w:rsidR="00846B8B" w:rsidRPr="00EA69E9" w:rsidRDefault="000C62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0D8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C2F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705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21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84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6B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D6886D" w:rsidR="00846B8B" w:rsidRPr="00D44524" w:rsidRDefault="000C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0ED389" w:rsidR="00846B8B" w:rsidRPr="00D44524" w:rsidRDefault="000C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5BB45A" w:rsidR="00846B8B" w:rsidRPr="00D44524" w:rsidRDefault="000C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65AE4C" w:rsidR="00846B8B" w:rsidRPr="00D44524" w:rsidRDefault="000C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8CEDF" w:rsidR="00846B8B" w:rsidRPr="00D44524" w:rsidRDefault="000C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7B4238" w:rsidR="00846B8B" w:rsidRPr="00D44524" w:rsidRDefault="000C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F0444C" w:rsidR="00846B8B" w:rsidRPr="00D44524" w:rsidRDefault="000C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3CA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61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28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C6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853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A84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78F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CEA7B4" w:rsidR="007A5870" w:rsidRPr="00D44524" w:rsidRDefault="000C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EB7FE" w:rsidR="007A5870" w:rsidRPr="00D44524" w:rsidRDefault="000C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06D8D" w:rsidR="007A5870" w:rsidRPr="00D44524" w:rsidRDefault="000C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930421" w:rsidR="007A5870" w:rsidRPr="00D44524" w:rsidRDefault="000C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6E9BC" w:rsidR="007A5870" w:rsidRPr="00D44524" w:rsidRDefault="000C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C74E4E" w:rsidR="007A5870" w:rsidRPr="00D44524" w:rsidRDefault="000C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1A0861" w:rsidR="007A5870" w:rsidRPr="00D44524" w:rsidRDefault="000C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EF5222" w:rsidR="0021795A" w:rsidRPr="00EA69E9" w:rsidRDefault="000C62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Defense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54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E76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122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F1D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40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C03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245AF1" w:rsidR="0021795A" w:rsidRPr="00D44524" w:rsidRDefault="000C6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635978" w:rsidR="0021795A" w:rsidRPr="00D44524" w:rsidRDefault="000C6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C77136" w:rsidR="0021795A" w:rsidRPr="00D44524" w:rsidRDefault="000C6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4194D5" w:rsidR="0021795A" w:rsidRPr="00D44524" w:rsidRDefault="000C6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AB5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4270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78A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19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C5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4EF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F77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E2D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46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F70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62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62CB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B4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2024-06-16T18:30:00.0000000Z</dcterms:modified>
</coreProperties>
</file>